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A016F6" w14:textId="77777777" w:rsidR="00093B04" w:rsidRPr="00E6782C" w:rsidRDefault="00CE1278">
      <w:pPr>
        <w:rPr>
          <w:rFonts w:ascii="Times New Roman" w:hAnsi="Times New Roman" w:cs="Times New Roman"/>
        </w:rPr>
      </w:pPr>
      <w:r>
        <w:tab/>
      </w:r>
      <w:r>
        <w:tab/>
      </w:r>
      <w:r>
        <w:tab/>
      </w:r>
      <w:r>
        <w:tab/>
      </w:r>
      <w:r w:rsidRPr="00E6782C">
        <w:rPr>
          <w:rFonts w:ascii="Times New Roman" w:hAnsi="Times New Roman" w:cs="Times New Roman"/>
        </w:rPr>
        <w:t>Homework 5</w:t>
      </w:r>
    </w:p>
    <w:p w14:paraId="5F9DDF9D" w14:textId="77777777" w:rsidR="00CE1278" w:rsidRPr="00E6782C" w:rsidRDefault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1)</w:t>
      </w:r>
    </w:p>
    <w:p w14:paraId="46987ACD" w14:textId="1503DF24" w:rsidR="00CE1278" w:rsidRPr="00E6782C" w:rsidRDefault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a) Vertex connectivity for the</w:t>
      </w:r>
      <w:r w:rsidR="00B64D33">
        <w:rPr>
          <w:rFonts w:ascii="Times New Roman" w:hAnsi="Times New Roman" w:cs="Times New Roman"/>
        </w:rPr>
        <w:t xml:space="preserve"> </w:t>
      </w:r>
      <w:proofErr w:type="spellStart"/>
      <w:r w:rsidR="00B64D33">
        <w:rPr>
          <w:rFonts w:ascii="Times New Roman" w:hAnsi="Times New Roman" w:cs="Times New Roman"/>
        </w:rPr>
        <w:t>K</w:t>
      </w:r>
      <w:r w:rsidR="00B64D33" w:rsidRPr="00B64D33">
        <w:rPr>
          <w:rFonts w:ascii="Times New Roman" w:hAnsi="Times New Roman" w:cs="Times New Roman"/>
          <w:vertAlign w:val="subscript"/>
        </w:rPr>
        <w:t>n</w:t>
      </w:r>
      <w:proofErr w:type="spellEnd"/>
      <w:r w:rsidRPr="00E6782C">
        <w:rPr>
          <w:rFonts w:ascii="Times New Roman" w:hAnsi="Times New Roman" w:cs="Times New Roman"/>
        </w:rPr>
        <w:t xml:space="preserve"> complete graph </w:t>
      </w:r>
      <w:proofErr w:type="gramStart"/>
      <w:r w:rsidRPr="00E6782C">
        <w:rPr>
          <w:rFonts w:ascii="Times New Roman" w:hAnsi="Times New Roman" w:cs="Times New Roman"/>
        </w:rPr>
        <w:t>k(</w:t>
      </w:r>
      <w:proofErr w:type="gramEnd"/>
      <w:r w:rsidRPr="00E6782C">
        <w:rPr>
          <w:rFonts w:ascii="Times New Roman" w:hAnsi="Times New Roman" w:cs="Times New Roman"/>
        </w:rPr>
        <w:t>G) is n-1</w:t>
      </w:r>
      <w:r w:rsidR="00B64D33">
        <w:rPr>
          <w:rFonts w:ascii="Times New Roman" w:hAnsi="Times New Roman" w:cs="Times New Roman"/>
        </w:rPr>
        <w:t xml:space="preserve"> where n&gt;2</w:t>
      </w:r>
    </w:p>
    <w:p w14:paraId="62ABF279" w14:textId="77777777" w:rsidR="00CE1278" w:rsidRPr="00E6782C" w:rsidRDefault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Edge connectivity for the complete graph </w:t>
      </w:r>
      <w:proofErr w:type="gramStart"/>
      <w:r w:rsidRPr="00E6782C">
        <w:rPr>
          <w:rFonts w:ascii="Times New Roman" w:hAnsi="Times New Roman" w:cs="Times New Roman"/>
        </w:rPr>
        <w:t>k’(</w:t>
      </w:r>
      <w:proofErr w:type="gramEnd"/>
      <w:r w:rsidRPr="00E6782C">
        <w:rPr>
          <w:rFonts w:ascii="Times New Roman" w:hAnsi="Times New Roman" w:cs="Times New Roman"/>
        </w:rPr>
        <w:t>G) is n-1</w:t>
      </w:r>
    </w:p>
    <w:p w14:paraId="7981EA4A" w14:textId="77777777" w:rsidR="00CE1278" w:rsidRPr="00E6782C" w:rsidRDefault="00CE1278">
      <w:pPr>
        <w:rPr>
          <w:rFonts w:ascii="Times New Roman" w:hAnsi="Times New Roman" w:cs="Times New Roman"/>
        </w:rPr>
      </w:pPr>
    </w:p>
    <w:p w14:paraId="08060D07" w14:textId="77777777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b) Vertex connectivity for the cycle graph </w:t>
      </w:r>
      <w:proofErr w:type="gramStart"/>
      <w:r w:rsidRPr="00E6782C">
        <w:rPr>
          <w:rFonts w:ascii="Times New Roman" w:hAnsi="Times New Roman" w:cs="Times New Roman"/>
        </w:rPr>
        <w:t>k(</w:t>
      </w:r>
      <w:proofErr w:type="gramEnd"/>
      <w:r w:rsidRPr="00E6782C">
        <w:rPr>
          <w:rFonts w:ascii="Times New Roman" w:hAnsi="Times New Roman" w:cs="Times New Roman"/>
        </w:rPr>
        <w:t>G) is 2</w:t>
      </w:r>
    </w:p>
    <w:p w14:paraId="6B2E67A2" w14:textId="77777777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Edge connectivity for the cycle graph </w:t>
      </w:r>
      <w:proofErr w:type="gramStart"/>
      <w:r w:rsidRPr="00E6782C">
        <w:rPr>
          <w:rFonts w:ascii="Times New Roman" w:hAnsi="Times New Roman" w:cs="Times New Roman"/>
        </w:rPr>
        <w:t>k’(</w:t>
      </w:r>
      <w:proofErr w:type="gramEnd"/>
      <w:r w:rsidRPr="00E6782C">
        <w:rPr>
          <w:rFonts w:ascii="Times New Roman" w:hAnsi="Times New Roman" w:cs="Times New Roman"/>
        </w:rPr>
        <w:t>G) is 2</w:t>
      </w:r>
    </w:p>
    <w:p w14:paraId="6E4AA47D" w14:textId="77777777" w:rsidR="00CE1278" w:rsidRPr="00E6782C" w:rsidRDefault="00CE1278" w:rsidP="00CE1278">
      <w:pPr>
        <w:rPr>
          <w:rFonts w:ascii="Times New Roman" w:hAnsi="Times New Roman" w:cs="Times New Roman"/>
        </w:rPr>
      </w:pPr>
    </w:p>
    <w:p w14:paraId="40954C51" w14:textId="77777777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c) Vertex connectivity for the complete bipartite </w:t>
      </w:r>
      <w:proofErr w:type="gramStart"/>
      <w:r w:rsidRPr="00E6782C">
        <w:rPr>
          <w:rFonts w:ascii="Times New Roman" w:hAnsi="Times New Roman" w:cs="Times New Roman"/>
        </w:rPr>
        <w:t>graph(</w:t>
      </w:r>
      <w:proofErr w:type="spellStart"/>
      <w:proofErr w:type="gramEnd"/>
      <w:r w:rsidRPr="00E6782C">
        <w:rPr>
          <w:rFonts w:ascii="Times New Roman" w:hAnsi="Times New Roman" w:cs="Times New Roman"/>
        </w:rPr>
        <w:t>Kn,m</w:t>
      </w:r>
      <w:proofErr w:type="spellEnd"/>
      <w:r w:rsidRPr="00E6782C">
        <w:rPr>
          <w:rFonts w:ascii="Times New Roman" w:hAnsi="Times New Roman" w:cs="Times New Roman"/>
        </w:rPr>
        <w:t>) k(G) is  =minimum(</w:t>
      </w:r>
      <w:proofErr w:type="spellStart"/>
      <w:r w:rsidRPr="00E6782C">
        <w:rPr>
          <w:rFonts w:ascii="Times New Roman" w:hAnsi="Times New Roman" w:cs="Times New Roman"/>
        </w:rPr>
        <w:t>n,m</w:t>
      </w:r>
      <w:proofErr w:type="spellEnd"/>
      <w:r w:rsidRPr="00E6782C">
        <w:rPr>
          <w:rFonts w:ascii="Times New Roman" w:hAnsi="Times New Roman" w:cs="Times New Roman"/>
        </w:rPr>
        <w:t>)</w:t>
      </w:r>
    </w:p>
    <w:p w14:paraId="3A9D9179" w14:textId="313A5D32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Edge connectivity for the complete bipartite </w:t>
      </w:r>
      <w:proofErr w:type="gramStart"/>
      <w:r w:rsidRPr="00E6782C">
        <w:rPr>
          <w:rFonts w:ascii="Times New Roman" w:hAnsi="Times New Roman" w:cs="Times New Roman"/>
        </w:rPr>
        <w:t>graph(</w:t>
      </w:r>
      <w:proofErr w:type="spellStart"/>
      <w:proofErr w:type="gramEnd"/>
      <w:r w:rsidRPr="00E6782C">
        <w:rPr>
          <w:rFonts w:ascii="Times New Roman" w:hAnsi="Times New Roman" w:cs="Times New Roman"/>
        </w:rPr>
        <w:t>Kn,m</w:t>
      </w:r>
      <w:proofErr w:type="spellEnd"/>
      <w:r w:rsidRPr="00E6782C">
        <w:rPr>
          <w:rFonts w:ascii="Times New Roman" w:hAnsi="Times New Roman" w:cs="Times New Roman"/>
        </w:rPr>
        <w:t>) k’(G) is =minimum-degree(G)</w:t>
      </w:r>
      <w:r w:rsidR="00A67F71" w:rsidRPr="00E6782C">
        <w:rPr>
          <w:rFonts w:ascii="Times New Roman" w:hAnsi="Times New Roman" w:cs="Times New Roman"/>
        </w:rPr>
        <w:t xml:space="preserve"> or minimum(</w:t>
      </w:r>
      <w:proofErr w:type="spellStart"/>
      <w:r w:rsidR="00A67F71" w:rsidRPr="00E6782C">
        <w:rPr>
          <w:rFonts w:ascii="Times New Roman" w:hAnsi="Times New Roman" w:cs="Times New Roman"/>
        </w:rPr>
        <w:t>n,m</w:t>
      </w:r>
      <w:proofErr w:type="spellEnd"/>
      <w:r w:rsidR="00A67F71" w:rsidRPr="00E6782C">
        <w:rPr>
          <w:rFonts w:ascii="Times New Roman" w:hAnsi="Times New Roman" w:cs="Times New Roman"/>
        </w:rPr>
        <w:t>)</w:t>
      </w:r>
    </w:p>
    <w:p w14:paraId="49E2A4D3" w14:textId="77777777" w:rsidR="00CE1278" w:rsidRPr="00E6782C" w:rsidRDefault="00CE1278" w:rsidP="00CE1278">
      <w:pPr>
        <w:rPr>
          <w:rFonts w:ascii="Times New Roman" w:hAnsi="Times New Roman" w:cs="Times New Roman"/>
        </w:rPr>
      </w:pPr>
    </w:p>
    <w:p w14:paraId="16DA12A3" w14:textId="77777777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d) Vertex connectivity for the cube graph</w:t>
      </w:r>
      <w:r w:rsidR="00557C2C" w:rsidRPr="00E6782C">
        <w:rPr>
          <w:rFonts w:ascii="Times New Roman" w:hAnsi="Times New Roman" w:cs="Times New Roman"/>
        </w:rPr>
        <w:t xml:space="preserve"> (</w:t>
      </w:r>
      <w:proofErr w:type="spellStart"/>
      <w:r w:rsidR="00557C2C" w:rsidRPr="00E6782C">
        <w:rPr>
          <w:rFonts w:ascii="Times New Roman" w:hAnsi="Times New Roman" w:cs="Times New Roman"/>
        </w:rPr>
        <w:t>Q</w:t>
      </w:r>
      <w:r w:rsidR="00557C2C" w:rsidRPr="00E6782C">
        <w:rPr>
          <w:rFonts w:ascii="Times New Roman" w:hAnsi="Times New Roman" w:cs="Times New Roman"/>
          <w:vertAlign w:val="subscript"/>
        </w:rPr>
        <w:t>r</w:t>
      </w:r>
      <w:proofErr w:type="spellEnd"/>
      <w:r w:rsidR="00557C2C" w:rsidRPr="00E6782C">
        <w:rPr>
          <w:rFonts w:ascii="Times New Roman" w:hAnsi="Times New Roman" w:cs="Times New Roman"/>
        </w:rPr>
        <w:t>)</w:t>
      </w:r>
      <w:r w:rsidRPr="00E6782C">
        <w:rPr>
          <w:rFonts w:ascii="Times New Roman" w:hAnsi="Times New Roman" w:cs="Times New Roman"/>
        </w:rPr>
        <w:t xml:space="preserve"> </w:t>
      </w:r>
      <w:proofErr w:type="gramStart"/>
      <w:r w:rsidRPr="00E6782C">
        <w:rPr>
          <w:rFonts w:ascii="Times New Roman" w:hAnsi="Times New Roman" w:cs="Times New Roman"/>
        </w:rPr>
        <w:t>k(</w:t>
      </w:r>
      <w:proofErr w:type="gramEnd"/>
      <w:r w:rsidRPr="00E6782C">
        <w:rPr>
          <w:rFonts w:ascii="Times New Roman" w:hAnsi="Times New Roman" w:cs="Times New Roman"/>
        </w:rPr>
        <w:t xml:space="preserve">G) is </w:t>
      </w:r>
      <w:r w:rsidR="00557C2C" w:rsidRPr="00E6782C">
        <w:rPr>
          <w:rFonts w:ascii="Times New Roman" w:hAnsi="Times New Roman" w:cs="Times New Roman"/>
        </w:rPr>
        <w:t>r</w:t>
      </w:r>
    </w:p>
    <w:p w14:paraId="4709C4D7" w14:textId="33B94CDA" w:rsidR="00CE1278" w:rsidRPr="00E6782C" w:rsidRDefault="00CE1278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Edge connectivity for the </w:t>
      </w:r>
      <w:r w:rsidR="00557C2C" w:rsidRPr="00E6782C">
        <w:rPr>
          <w:rFonts w:ascii="Times New Roman" w:hAnsi="Times New Roman" w:cs="Times New Roman"/>
        </w:rPr>
        <w:t>cube graph (</w:t>
      </w:r>
      <w:proofErr w:type="spellStart"/>
      <w:r w:rsidR="00557C2C" w:rsidRPr="00E6782C">
        <w:rPr>
          <w:rFonts w:ascii="Times New Roman" w:hAnsi="Times New Roman" w:cs="Times New Roman"/>
        </w:rPr>
        <w:t>Q</w:t>
      </w:r>
      <w:r w:rsidR="00557C2C" w:rsidRPr="00E6782C">
        <w:rPr>
          <w:rFonts w:ascii="Times New Roman" w:hAnsi="Times New Roman" w:cs="Times New Roman"/>
          <w:vertAlign w:val="subscript"/>
        </w:rPr>
        <w:t>r</w:t>
      </w:r>
      <w:proofErr w:type="spellEnd"/>
      <w:r w:rsidR="00557C2C" w:rsidRPr="00E6782C">
        <w:rPr>
          <w:rFonts w:ascii="Times New Roman" w:hAnsi="Times New Roman" w:cs="Times New Roman"/>
        </w:rPr>
        <w:t xml:space="preserve">) </w:t>
      </w:r>
      <w:r w:rsidRPr="00E6782C">
        <w:rPr>
          <w:rFonts w:ascii="Times New Roman" w:hAnsi="Times New Roman" w:cs="Times New Roman"/>
        </w:rPr>
        <w:t>k’(G)</w:t>
      </w:r>
      <w:r w:rsidR="00557C2C" w:rsidRPr="00E6782C">
        <w:rPr>
          <w:rFonts w:ascii="Times New Roman" w:hAnsi="Times New Roman" w:cs="Times New Roman"/>
        </w:rPr>
        <w:t xml:space="preserve"> is r</w:t>
      </w:r>
      <w:r w:rsidR="000C0893">
        <w:rPr>
          <w:rFonts w:ascii="Times New Roman" w:hAnsi="Times New Roman" w:cs="Times New Roman"/>
        </w:rPr>
        <w:t xml:space="preserve"> </w:t>
      </w:r>
      <w:r w:rsidR="000C0893">
        <w:rPr>
          <w:rFonts w:ascii="Times New Roman" w:hAnsi="Times New Roman" w:cs="Times New Roman"/>
        </w:rPr>
        <w:t>where</w:t>
      </w:r>
      <w:r w:rsidR="00DC0905">
        <w:rPr>
          <w:rFonts w:ascii="Times New Roman" w:hAnsi="Times New Roman" w:cs="Times New Roman"/>
        </w:rPr>
        <w:t xml:space="preserve"> r&gt;1</w:t>
      </w:r>
      <w:bookmarkStart w:id="0" w:name="_GoBack"/>
      <w:bookmarkEnd w:id="0"/>
    </w:p>
    <w:p w14:paraId="56D16AAB" w14:textId="77777777" w:rsidR="00FC443B" w:rsidRPr="00E6782C" w:rsidRDefault="00FC443B" w:rsidP="00CE1278">
      <w:pPr>
        <w:rPr>
          <w:rFonts w:ascii="Times New Roman" w:hAnsi="Times New Roman" w:cs="Times New Roman"/>
        </w:rPr>
      </w:pPr>
    </w:p>
    <w:p w14:paraId="6BFF1177" w14:textId="7706D63D" w:rsidR="00524132" w:rsidRPr="00E6782C" w:rsidRDefault="00033E7D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2)</w:t>
      </w:r>
    </w:p>
    <w:p w14:paraId="6D692D96" w14:textId="65A61DDC" w:rsidR="00033E7D" w:rsidRPr="00E6782C" w:rsidRDefault="00033E7D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(6.8)</w:t>
      </w:r>
    </w:p>
    <w:p w14:paraId="0BFA5328" w14:textId="3AA3B131" w:rsidR="00E715EE" w:rsidRDefault="00541B29" w:rsidP="00CE1278">
      <w:r>
        <w:rPr>
          <w:noProof/>
        </w:rPr>
        <w:drawing>
          <wp:inline distT="0" distB="0" distL="0" distR="0" wp14:anchorId="34D18921" wp14:editId="6BB339BB">
            <wp:extent cx="5538019" cy="382720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_8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41" b="47681"/>
                    <a:stretch/>
                  </pic:blipFill>
                  <pic:spPr bwMode="auto">
                    <a:xfrm>
                      <a:off x="0" y="0"/>
                      <a:ext cx="5538019" cy="382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E52A" w14:textId="77777777" w:rsidR="007A5620" w:rsidRDefault="007A5620" w:rsidP="00CE1278"/>
    <w:p w14:paraId="4C125CD7" w14:textId="77777777" w:rsidR="007A5620" w:rsidRDefault="007A5620" w:rsidP="00CE1278"/>
    <w:p w14:paraId="7780831D" w14:textId="77777777" w:rsidR="007A5620" w:rsidRDefault="007A5620" w:rsidP="00CE1278"/>
    <w:p w14:paraId="0F6D9FCC" w14:textId="77777777" w:rsidR="006F36A8" w:rsidRDefault="006F36A8" w:rsidP="00CE1278">
      <w:pPr>
        <w:rPr>
          <w:rFonts w:ascii="Times New Roman" w:hAnsi="Times New Roman" w:cs="Times New Roman"/>
        </w:rPr>
      </w:pPr>
    </w:p>
    <w:p w14:paraId="7B9819E4" w14:textId="77777777" w:rsidR="006F36A8" w:rsidRDefault="006F36A8" w:rsidP="00CE1278">
      <w:pPr>
        <w:rPr>
          <w:rFonts w:ascii="Times New Roman" w:hAnsi="Times New Roman" w:cs="Times New Roman"/>
        </w:rPr>
      </w:pPr>
    </w:p>
    <w:p w14:paraId="1526364B" w14:textId="77777777" w:rsidR="006F36A8" w:rsidRDefault="006F36A8" w:rsidP="00CE1278">
      <w:pPr>
        <w:rPr>
          <w:rFonts w:ascii="Times New Roman" w:hAnsi="Times New Roman" w:cs="Times New Roman"/>
        </w:rPr>
      </w:pPr>
    </w:p>
    <w:p w14:paraId="75FD9576" w14:textId="77777777" w:rsidR="006F36A8" w:rsidRDefault="006F36A8" w:rsidP="00CE1278">
      <w:pPr>
        <w:rPr>
          <w:rFonts w:ascii="Times New Roman" w:hAnsi="Times New Roman" w:cs="Times New Roman"/>
        </w:rPr>
      </w:pPr>
    </w:p>
    <w:p w14:paraId="1C5BD53E" w14:textId="77777777" w:rsidR="006F36A8" w:rsidRDefault="006F36A8" w:rsidP="00CE1278">
      <w:pPr>
        <w:rPr>
          <w:rFonts w:ascii="Times New Roman" w:hAnsi="Times New Roman" w:cs="Times New Roman"/>
        </w:rPr>
      </w:pPr>
    </w:p>
    <w:p w14:paraId="181F3F31" w14:textId="27CAC4AA" w:rsidR="007A5620" w:rsidRPr="00990CF4" w:rsidRDefault="00AC66FC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lastRenderedPageBreak/>
        <w:t>6.33)</w:t>
      </w:r>
    </w:p>
    <w:p w14:paraId="01BF7001" w14:textId="77777777" w:rsidR="00903412" w:rsidRDefault="00903412" w:rsidP="00CE1278">
      <w:r>
        <w:rPr>
          <w:noProof/>
        </w:rPr>
        <w:drawing>
          <wp:inline distT="0" distB="0" distL="0" distR="0" wp14:anchorId="31753AE0" wp14:editId="30E2A8EB">
            <wp:extent cx="6720243" cy="5040182"/>
            <wp:effectExtent l="1905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33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20771" cy="50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9D10" w14:textId="77777777" w:rsidR="00903412" w:rsidRDefault="00903412" w:rsidP="00CE1278"/>
    <w:p w14:paraId="361443B5" w14:textId="2C293426" w:rsidR="00903412" w:rsidRDefault="00903412" w:rsidP="00CE1278">
      <w:r>
        <w:rPr>
          <w:noProof/>
        </w:rPr>
        <w:drawing>
          <wp:inline distT="0" distB="0" distL="0" distR="0" wp14:anchorId="43C24EC1" wp14:editId="7CB96014">
            <wp:extent cx="4879865" cy="4582793"/>
            <wp:effectExtent l="0" t="381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33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84129" cy="45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48E0" w14:textId="77777777" w:rsidR="00903412" w:rsidRDefault="00903412" w:rsidP="00CE1278"/>
    <w:p w14:paraId="4ED69636" w14:textId="77777777" w:rsidR="00903412" w:rsidRDefault="00903412" w:rsidP="00CE1278"/>
    <w:p w14:paraId="7914CA7F" w14:textId="58AC6907" w:rsidR="00C24C97" w:rsidRDefault="006C7960" w:rsidP="00CE1278">
      <w:r>
        <w:rPr>
          <w:noProof/>
        </w:rPr>
        <w:drawing>
          <wp:inline distT="0" distB="0" distL="0" distR="0" wp14:anchorId="310B2996" wp14:editId="795530B6">
            <wp:extent cx="4339713" cy="4572000"/>
            <wp:effectExtent l="1079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ord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3971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E098" w14:textId="77777777" w:rsidR="00470F00" w:rsidRDefault="00470F00" w:rsidP="00CE1278"/>
    <w:p w14:paraId="4F637374" w14:textId="77777777" w:rsidR="00A252C0" w:rsidRDefault="00A252C0" w:rsidP="00CE1278"/>
    <w:p w14:paraId="334DFDDD" w14:textId="709F7D99" w:rsidR="00524132" w:rsidRPr="00E6782C" w:rsidRDefault="00A72FAC" w:rsidP="00CE127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3</w:t>
      </w:r>
      <w:r w:rsidR="00524132" w:rsidRPr="00E6782C">
        <w:rPr>
          <w:rFonts w:ascii="Times New Roman" w:hAnsi="Times New Roman" w:cs="Times New Roman"/>
        </w:rPr>
        <w:t>)</w:t>
      </w:r>
    </w:p>
    <w:p w14:paraId="3EB1D5D7" w14:textId="3C721B3B" w:rsidR="006E24AF" w:rsidRPr="00E6782C" w:rsidRDefault="004F1C5C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a) </w:t>
      </w:r>
      <w:r w:rsidR="00B22494" w:rsidRPr="00E6782C">
        <w:rPr>
          <w:rFonts w:ascii="Times New Roman" w:hAnsi="Times New Roman" w:cs="Times New Roman"/>
        </w:rPr>
        <w:t xml:space="preserve">We can model </w:t>
      </w:r>
      <w:r w:rsidR="00B1384F" w:rsidRPr="00E6782C">
        <w:rPr>
          <w:rFonts w:ascii="Times New Roman" w:hAnsi="Times New Roman" w:cs="Times New Roman"/>
        </w:rPr>
        <w:t xml:space="preserve">this problem </w:t>
      </w:r>
      <w:r w:rsidR="00B22494" w:rsidRPr="00E6782C">
        <w:rPr>
          <w:rFonts w:ascii="Times New Roman" w:hAnsi="Times New Roman" w:cs="Times New Roman"/>
        </w:rPr>
        <w:t>into undirected graph with n nodes and m edges</w:t>
      </w:r>
      <w:r w:rsidR="00FE7D81" w:rsidRPr="00E6782C">
        <w:rPr>
          <w:rFonts w:ascii="Times New Roman" w:hAnsi="Times New Roman" w:cs="Times New Roman"/>
        </w:rPr>
        <w:t>,</w:t>
      </w:r>
      <w:r w:rsidR="00B22494" w:rsidRPr="00E6782C">
        <w:rPr>
          <w:rFonts w:ascii="Times New Roman" w:hAnsi="Times New Roman" w:cs="Times New Roman"/>
        </w:rPr>
        <w:t xml:space="preserve"> </w:t>
      </w:r>
      <w:proofErr w:type="gramStart"/>
      <w:r w:rsidR="00B22494" w:rsidRPr="00E6782C">
        <w:rPr>
          <w:rFonts w:ascii="Times New Roman" w:hAnsi="Times New Roman" w:cs="Times New Roman"/>
        </w:rPr>
        <w:t>G(</w:t>
      </w:r>
      <w:proofErr w:type="gramEnd"/>
      <w:r w:rsidR="00B22494" w:rsidRPr="00E6782C">
        <w:rPr>
          <w:rFonts w:ascii="Times New Roman" w:hAnsi="Times New Roman" w:cs="Times New Roman"/>
        </w:rPr>
        <w:t xml:space="preserve">V,E) where |V|=n and |E|=m. </w:t>
      </w:r>
      <w:r w:rsidR="00911359" w:rsidRPr="00E6782C">
        <w:rPr>
          <w:rFonts w:ascii="Times New Roman" w:hAnsi="Times New Roman" w:cs="Times New Roman"/>
        </w:rPr>
        <w:t>In the graph</w:t>
      </w:r>
      <w:r w:rsidR="00FE7D81" w:rsidRPr="00E6782C">
        <w:rPr>
          <w:rFonts w:ascii="Times New Roman" w:hAnsi="Times New Roman" w:cs="Times New Roman"/>
        </w:rPr>
        <w:t>,</w:t>
      </w:r>
      <w:r w:rsidR="00911359" w:rsidRPr="00E6782C">
        <w:rPr>
          <w:rFonts w:ascii="Times New Roman" w:hAnsi="Times New Roman" w:cs="Times New Roman"/>
        </w:rPr>
        <w:t xml:space="preserve"> </w:t>
      </w:r>
      <w:r w:rsidR="007D4924" w:rsidRPr="00E6782C">
        <w:rPr>
          <w:rFonts w:ascii="Times New Roman" w:hAnsi="Times New Roman" w:cs="Times New Roman"/>
        </w:rPr>
        <w:t>nodes represent</w:t>
      </w:r>
      <w:r w:rsidR="00524132" w:rsidRPr="00E6782C">
        <w:rPr>
          <w:rFonts w:ascii="Times New Roman" w:hAnsi="Times New Roman" w:cs="Times New Roman"/>
        </w:rPr>
        <w:t xml:space="preserve"> </w:t>
      </w:r>
      <w:r w:rsidR="00A353F4" w:rsidRPr="00E6782C">
        <w:rPr>
          <w:rFonts w:ascii="Times New Roman" w:hAnsi="Times New Roman" w:cs="Times New Roman"/>
        </w:rPr>
        <w:t xml:space="preserve">the </w:t>
      </w:r>
      <w:r w:rsidR="00911359" w:rsidRPr="00E6782C">
        <w:rPr>
          <w:rFonts w:ascii="Times New Roman" w:hAnsi="Times New Roman" w:cs="Times New Roman"/>
        </w:rPr>
        <w:t>corners</w:t>
      </w:r>
      <w:r w:rsidR="007B42DA" w:rsidRPr="00E6782C">
        <w:rPr>
          <w:rFonts w:ascii="Times New Roman" w:hAnsi="Times New Roman" w:cs="Times New Roman"/>
        </w:rPr>
        <w:t xml:space="preserve"> and</w:t>
      </w:r>
      <w:r w:rsidR="005D7F59" w:rsidRPr="00E6782C">
        <w:rPr>
          <w:rFonts w:ascii="Times New Roman" w:hAnsi="Times New Roman" w:cs="Times New Roman"/>
        </w:rPr>
        <w:t xml:space="preserve"> edges</w:t>
      </w:r>
      <w:r w:rsidR="00911359" w:rsidRPr="00E6782C">
        <w:rPr>
          <w:rFonts w:ascii="Times New Roman" w:hAnsi="Times New Roman" w:cs="Times New Roman"/>
        </w:rPr>
        <w:t xml:space="preserve"> </w:t>
      </w:r>
      <w:r w:rsidR="0068440B" w:rsidRPr="00E6782C">
        <w:rPr>
          <w:rFonts w:ascii="Times New Roman" w:hAnsi="Times New Roman" w:cs="Times New Roman"/>
        </w:rPr>
        <w:t>represents streets</w:t>
      </w:r>
      <w:r w:rsidR="006E24AF" w:rsidRPr="00E6782C">
        <w:rPr>
          <w:rFonts w:ascii="Times New Roman" w:hAnsi="Times New Roman" w:cs="Times New Roman"/>
        </w:rPr>
        <w:t>.</w:t>
      </w:r>
    </w:p>
    <w:p w14:paraId="1B47D075" w14:textId="77777777" w:rsidR="006E24AF" w:rsidRPr="00E6782C" w:rsidRDefault="006E24AF" w:rsidP="006E24AF">
      <w:pPr>
        <w:rPr>
          <w:rFonts w:ascii="Times New Roman" w:hAnsi="Times New Roman" w:cs="Times New Roman"/>
        </w:rPr>
      </w:pPr>
    </w:p>
    <w:p w14:paraId="3D6611A4" w14:textId="6255B3F3" w:rsidR="008B58E9" w:rsidRPr="00E6782C" w:rsidRDefault="005D716B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b) Vertex cover for the graph can be used to solve the problem.</w:t>
      </w:r>
      <w:r w:rsidRPr="00E6782C">
        <w:rPr>
          <w:rFonts w:ascii="Times New Roman" w:hAnsi="Times New Roman" w:cs="Times New Roman"/>
          <w:color w:val="000000" w:themeColor="text1"/>
          <w:kern w:val="24"/>
        </w:rPr>
        <w:t xml:space="preserve"> </w:t>
      </w:r>
      <w:r w:rsidR="00AD4707" w:rsidRPr="00E6782C">
        <w:rPr>
          <w:rFonts w:ascii="Times New Roman" w:hAnsi="Times New Roman" w:cs="Times New Roman"/>
          <w:color w:val="000000" w:themeColor="text1"/>
          <w:kern w:val="24"/>
        </w:rPr>
        <w:t xml:space="preserve">A </w:t>
      </w:r>
      <w:r w:rsidRPr="00E6782C">
        <w:rPr>
          <w:rFonts w:ascii="Times New Roman" w:hAnsi="Times New Roman" w:cs="Times New Roman"/>
        </w:rPr>
        <w:t xml:space="preserve">vertex cover number for the graph gives the minimum number of cameras required </w:t>
      </w:r>
      <w:r w:rsidR="006E24AF" w:rsidRPr="00E6782C">
        <w:rPr>
          <w:rFonts w:ascii="Times New Roman" w:hAnsi="Times New Roman" w:cs="Times New Roman"/>
        </w:rPr>
        <w:t>for covering</w:t>
      </w:r>
      <w:r w:rsidR="00AD4707" w:rsidRPr="00E6782C">
        <w:rPr>
          <w:rFonts w:ascii="Times New Roman" w:hAnsi="Times New Roman" w:cs="Times New Roman"/>
        </w:rPr>
        <w:t xml:space="preserve"> </w:t>
      </w:r>
      <w:r w:rsidRPr="00E6782C">
        <w:rPr>
          <w:rFonts w:ascii="Times New Roman" w:hAnsi="Times New Roman" w:cs="Times New Roman"/>
        </w:rPr>
        <w:t>all streets.</w:t>
      </w:r>
      <w:r w:rsidR="00AD4707" w:rsidRPr="00E6782C">
        <w:rPr>
          <w:rFonts w:ascii="Times New Roman" w:hAnsi="Times New Roman" w:cs="Times New Roman"/>
        </w:rPr>
        <w:t xml:space="preserve"> </w:t>
      </w:r>
      <w:r w:rsidR="006E24AF" w:rsidRPr="00E6782C">
        <w:rPr>
          <w:rFonts w:ascii="Times New Roman" w:hAnsi="Times New Roman" w:cs="Times New Roman"/>
        </w:rPr>
        <w:t xml:space="preserve">Vertex cover on a graph is </w:t>
      </w:r>
      <w:r w:rsidR="008B58E9" w:rsidRPr="00E6782C">
        <w:rPr>
          <w:rFonts w:ascii="Times New Roman" w:hAnsi="Times New Roman" w:cs="Times New Roman"/>
        </w:rPr>
        <w:t>A set of nodes L in a graph G = (V</w:t>
      </w:r>
      <w:proofErr w:type="gramStart"/>
      <w:r w:rsidR="008B58E9" w:rsidRPr="00E6782C">
        <w:rPr>
          <w:rFonts w:ascii="Times New Roman" w:hAnsi="Times New Roman" w:cs="Times New Roman"/>
        </w:rPr>
        <w:t>,E</w:t>
      </w:r>
      <w:proofErr w:type="gramEnd"/>
      <w:r w:rsidR="008B58E9" w:rsidRPr="00E6782C">
        <w:rPr>
          <w:rFonts w:ascii="Times New Roman" w:hAnsi="Times New Roman" w:cs="Times New Roman"/>
        </w:rPr>
        <w:t>) is a vertex cover if every edges in E(G) has an endpoint in L</w:t>
      </w:r>
      <w:r w:rsidR="006E24AF" w:rsidRPr="00E6782C">
        <w:rPr>
          <w:rFonts w:ascii="Times New Roman" w:hAnsi="Times New Roman" w:cs="Times New Roman"/>
        </w:rPr>
        <w:t>.</w:t>
      </w:r>
      <w:r w:rsidR="008B58E9" w:rsidRPr="00E6782C">
        <w:rPr>
          <w:rFonts w:ascii="Times New Roman" w:hAnsi="Times New Roman" w:cs="Times New Roman"/>
        </w:rPr>
        <w:t xml:space="preserve"> </w:t>
      </w:r>
    </w:p>
    <w:p w14:paraId="09418E90" w14:textId="27CD58F3" w:rsidR="008B58E9" w:rsidRPr="00E6782C" w:rsidRDefault="006E24AF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 xml:space="preserve"> </w:t>
      </w:r>
      <w:r w:rsidR="008B58E9" w:rsidRPr="00E6782C">
        <w:rPr>
          <w:rFonts w:ascii="Times New Roman" w:hAnsi="Times New Roman" w:cs="Times New Roman"/>
        </w:rPr>
        <w:t xml:space="preserve">The vertex cover number </w:t>
      </w:r>
      <w:r w:rsidRPr="00E6782C">
        <w:rPr>
          <w:rFonts w:ascii="Times New Roman" w:hAnsi="Times New Roman" w:cs="Times New Roman"/>
          <w:i/>
          <w:iCs/>
        </w:rPr>
        <w:t>beta (</w:t>
      </w:r>
      <w:r w:rsidR="008B58E9" w:rsidRPr="00E6782C">
        <w:rPr>
          <w:rFonts w:ascii="Times New Roman" w:hAnsi="Times New Roman" w:cs="Times New Roman"/>
          <w:i/>
          <w:iCs/>
        </w:rPr>
        <w:t>G)</w:t>
      </w:r>
      <w:r w:rsidR="008B58E9" w:rsidRPr="00E6782C">
        <w:rPr>
          <w:rFonts w:ascii="Times New Roman" w:hAnsi="Times New Roman" w:cs="Times New Roman"/>
        </w:rPr>
        <w:t xml:space="preserve"> of a graph G is the number of nodes in one of G’s minimum vertex covers.</w:t>
      </w:r>
    </w:p>
    <w:p w14:paraId="63EEC718" w14:textId="77777777" w:rsidR="00063FD1" w:rsidRPr="00E6782C" w:rsidRDefault="00063FD1" w:rsidP="006E24AF">
      <w:pPr>
        <w:rPr>
          <w:rFonts w:ascii="Times New Roman" w:hAnsi="Times New Roman" w:cs="Times New Roman"/>
        </w:rPr>
      </w:pPr>
    </w:p>
    <w:p w14:paraId="0A0C07EE" w14:textId="77777777" w:rsidR="0079308F" w:rsidRPr="00E6782C" w:rsidRDefault="00063FD1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c)</w:t>
      </w:r>
      <w:r w:rsidR="00254CD2" w:rsidRPr="00E6782C">
        <w:rPr>
          <w:rFonts w:ascii="Times New Roman" w:hAnsi="Times New Roman" w:cs="Times New Roman"/>
        </w:rPr>
        <w:t xml:space="preserve"> Minimum number of cameras need in the following graph is, minimum vertex cover on the graph. Minimum vertex cover is beta</w:t>
      </w:r>
      <w:r w:rsidR="00F13992" w:rsidRPr="00E6782C">
        <w:rPr>
          <w:rFonts w:ascii="Times New Roman" w:hAnsi="Times New Roman" w:cs="Times New Roman"/>
        </w:rPr>
        <w:t xml:space="preserve"> </w:t>
      </w:r>
      <w:r w:rsidR="00254CD2" w:rsidRPr="00E6782C">
        <w:rPr>
          <w:rFonts w:ascii="Times New Roman" w:hAnsi="Times New Roman" w:cs="Times New Roman"/>
        </w:rPr>
        <w:t>(G)= {E</w:t>
      </w:r>
      <w:r w:rsidR="00F13992" w:rsidRPr="00E6782C">
        <w:rPr>
          <w:rFonts w:ascii="Times New Roman" w:hAnsi="Times New Roman" w:cs="Times New Roman"/>
        </w:rPr>
        <w:t xml:space="preserve">, B, C, </w:t>
      </w:r>
      <w:proofErr w:type="gramStart"/>
      <w:r w:rsidR="00F13992" w:rsidRPr="00E6782C">
        <w:rPr>
          <w:rFonts w:ascii="Times New Roman" w:hAnsi="Times New Roman" w:cs="Times New Roman"/>
        </w:rPr>
        <w:t>F</w:t>
      </w:r>
      <w:proofErr w:type="gramEnd"/>
      <w:r w:rsidR="00254CD2" w:rsidRPr="00E6782C">
        <w:rPr>
          <w:rFonts w:ascii="Times New Roman" w:hAnsi="Times New Roman" w:cs="Times New Roman"/>
        </w:rPr>
        <w:t>}.</w:t>
      </w:r>
    </w:p>
    <w:p w14:paraId="5D0FB408" w14:textId="0A98F0E2" w:rsidR="00254CD2" w:rsidRDefault="00254CD2" w:rsidP="006E24AF">
      <w:r w:rsidRPr="00E6782C">
        <w:rPr>
          <w:rFonts w:ascii="Times New Roman" w:hAnsi="Times New Roman" w:cs="Times New Roman"/>
        </w:rPr>
        <w:t xml:space="preserve"> That is, |beta</w:t>
      </w:r>
      <w:r w:rsidR="00F13992" w:rsidRPr="00E6782C">
        <w:rPr>
          <w:rFonts w:ascii="Times New Roman" w:hAnsi="Times New Roman" w:cs="Times New Roman"/>
        </w:rPr>
        <w:t xml:space="preserve"> </w:t>
      </w:r>
      <w:r w:rsidRPr="00E6782C">
        <w:rPr>
          <w:rFonts w:ascii="Times New Roman" w:hAnsi="Times New Roman" w:cs="Times New Roman"/>
        </w:rPr>
        <w:t>(G)|=4.</w:t>
      </w:r>
    </w:p>
    <w:p w14:paraId="5A58C2F4" w14:textId="7F1269B4" w:rsidR="00063FD1" w:rsidRPr="00E6782C" w:rsidRDefault="00254CD2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Number of cameras needed is to cover all edges is 4.</w:t>
      </w:r>
      <w:r w:rsidR="00294215" w:rsidRPr="00E6782C">
        <w:rPr>
          <w:rFonts w:ascii="Times New Roman" w:hAnsi="Times New Roman" w:cs="Times New Roman"/>
          <w:noProof/>
        </w:rPr>
        <w:drawing>
          <wp:inline distT="0" distB="0" distL="0" distR="0" wp14:anchorId="359295FC" wp14:editId="73EA41DD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3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6DB" w14:textId="77777777" w:rsidR="008B58E9" w:rsidRDefault="008B58E9" w:rsidP="006E24AF"/>
    <w:p w14:paraId="2E6F3271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7AEEE327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398D41A9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7B1CB8D9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7EC4F7A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5FB1AB7F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3E0D1F79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87D33DC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63B3CAA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79931301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A4D17FC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A9DD386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33C87F44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2DC72766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4C3F49C6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32FE02FA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55C506B0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029E6DED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12EBC45D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79D8DE27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0FCF821F" w14:textId="77777777" w:rsidR="00106168" w:rsidRDefault="00106168" w:rsidP="006E24AF">
      <w:pPr>
        <w:rPr>
          <w:rFonts w:ascii="Times New Roman" w:hAnsi="Times New Roman" w:cs="Times New Roman"/>
        </w:rPr>
      </w:pPr>
    </w:p>
    <w:p w14:paraId="00D9397A" w14:textId="287EAF99" w:rsidR="008B58E9" w:rsidRPr="00E6782C" w:rsidRDefault="008B58E9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4)</w:t>
      </w:r>
    </w:p>
    <w:p w14:paraId="35738F47" w14:textId="5CED79AB" w:rsidR="008E217B" w:rsidRPr="00E6782C" w:rsidRDefault="008E217B" w:rsidP="006E24AF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a)</w:t>
      </w:r>
      <w:r w:rsidR="00687438" w:rsidRPr="00E6782C">
        <w:rPr>
          <w:rFonts w:ascii="Times New Roman" w:hAnsi="Times New Roman" w:cs="Times New Roman"/>
        </w:rPr>
        <w:t xml:space="preserve"> Complement graph is:</w:t>
      </w:r>
    </w:p>
    <w:p w14:paraId="018EE802" w14:textId="143FEE4E" w:rsidR="00FE26C1" w:rsidRDefault="001D5F48" w:rsidP="006E24AF">
      <w:r>
        <w:rPr>
          <w:noProof/>
        </w:rPr>
        <w:drawing>
          <wp:inline distT="0" distB="0" distL="0" distR="0" wp14:anchorId="73A5E293" wp14:editId="0D398679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3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2CE0" w14:textId="77777777" w:rsidR="00A12FDD" w:rsidRDefault="00A12FDD" w:rsidP="006E24AF"/>
    <w:p w14:paraId="5C822727" w14:textId="568D3AF6" w:rsidR="00982346" w:rsidRPr="00E6782C" w:rsidRDefault="00982346" w:rsidP="00AA31E8">
      <w:pPr>
        <w:rPr>
          <w:rFonts w:ascii="Times New Roman" w:hAnsi="Times New Roman" w:cs="Times New Roman"/>
        </w:rPr>
      </w:pPr>
      <w:proofErr w:type="spellStart"/>
      <w:proofErr w:type="gramStart"/>
      <w:r w:rsidRPr="00E6782C">
        <w:rPr>
          <w:rFonts w:ascii="Times New Roman" w:hAnsi="Times New Roman" w:cs="Times New Roman"/>
        </w:rPr>
        <w:t>b</w:t>
      </w:r>
      <w:proofErr w:type="gramEnd"/>
      <w:r w:rsidR="002F4AF2" w:rsidRPr="00E6782C">
        <w:rPr>
          <w:rFonts w:ascii="Times New Roman" w:hAnsi="Times New Roman" w:cs="Times New Roman"/>
        </w:rPr>
        <w:t>&amp;c</w:t>
      </w:r>
      <w:proofErr w:type="spellEnd"/>
      <w:r w:rsidRPr="00E6782C">
        <w:rPr>
          <w:rFonts w:ascii="Times New Roman" w:hAnsi="Times New Roman" w:cs="Times New Roman"/>
        </w:rPr>
        <w:t>)</w:t>
      </w:r>
      <w:r w:rsidR="002F1378" w:rsidRPr="00E6782C">
        <w:rPr>
          <w:rFonts w:ascii="Times New Roman" w:hAnsi="Times New Roman" w:cs="Times New Roman"/>
          <w:noProof/>
        </w:rPr>
        <w:drawing>
          <wp:inline distT="0" distB="0" distL="0" distR="0" wp14:anchorId="0FCC2ABB" wp14:editId="7DFD0DAF">
            <wp:extent cx="5486400" cy="411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2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77AD" w14:textId="77777777" w:rsidR="0059544A" w:rsidRPr="00E6782C" w:rsidRDefault="0059544A" w:rsidP="00AA31E8">
      <w:pPr>
        <w:rPr>
          <w:rFonts w:ascii="Times New Roman" w:hAnsi="Times New Roman" w:cs="Times New Roman"/>
        </w:rPr>
      </w:pPr>
    </w:p>
    <w:p w14:paraId="44C422CE" w14:textId="20B98592" w:rsidR="0059544A" w:rsidRPr="00E6782C" w:rsidRDefault="0059544A" w:rsidP="00AA31E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d)</w:t>
      </w:r>
      <w:r w:rsidR="009823CA" w:rsidRPr="00E6782C">
        <w:rPr>
          <w:rFonts w:ascii="Times New Roman" w:hAnsi="Times New Roman" w:cs="Times New Roman"/>
        </w:rPr>
        <w:t xml:space="preserve"> No </w:t>
      </w:r>
      <w:r w:rsidR="00DD1417" w:rsidRPr="00E6782C">
        <w:rPr>
          <w:rFonts w:ascii="Times New Roman" w:hAnsi="Times New Roman" w:cs="Times New Roman"/>
        </w:rPr>
        <w:t>of edges</w:t>
      </w:r>
      <w:r w:rsidR="009823CA" w:rsidRPr="00E6782C">
        <w:rPr>
          <w:rFonts w:ascii="Times New Roman" w:hAnsi="Times New Roman" w:cs="Times New Roman"/>
        </w:rPr>
        <w:t xml:space="preserve"> in matching </w:t>
      </w:r>
      <w:r w:rsidR="00E00E3C" w:rsidRPr="00E6782C">
        <w:rPr>
          <w:rFonts w:ascii="Times New Roman" w:hAnsi="Times New Roman" w:cs="Times New Roman"/>
        </w:rPr>
        <w:t>are</w:t>
      </w:r>
      <w:r w:rsidR="009823CA" w:rsidRPr="00E6782C">
        <w:rPr>
          <w:rFonts w:ascii="Times New Roman" w:hAnsi="Times New Roman" w:cs="Times New Roman"/>
        </w:rPr>
        <w:t xml:space="preserve"> </w:t>
      </w:r>
      <w:r w:rsidR="00EC75C4" w:rsidRPr="00E6782C">
        <w:rPr>
          <w:rFonts w:ascii="Times New Roman" w:hAnsi="Times New Roman" w:cs="Times New Roman"/>
        </w:rPr>
        <w:t>3.</w:t>
      </w:r>
      <w:r w:rsidR="00E34541" w:rsidRPr="00E6782C">
        <w:rPr>
          <w:rFonts w:ascii="Times New Roman" w:hAnsi="Times New Roman" w:cs="Times New Roman"/>
        </w:rPr>
        <w:t xml:space="preserve"> Where,</w:t>
      </w:r>
      <w:r w:rsidR="00510A49" w:rsidRPr="00E6782C">
        <w:rPr>
          <w:rFonts w:ascii="Times New Roman" w:hAnsi="Times New Roman" w:cs="Times New Roman"/>
        </w:rPr>
        <w:t xml:space="preserve"> matching in the graph is</w:t>
      </w:r>
      <w:r w:rsidR="00E34541" w:rsidRPr="00E6782C">
        <w:rPr>
          <w:rFonts w:ascii="Times New Roman" w:hAnsi="Times New Roman" w:cs="Times New Roman"/>
        </w:rPr>
        <w:t xml:space="preserve"> M={AC</w:t>
      </w:r>
      <w:r w:rsidR="003D155C" w:rsidRPr="00E6782C">
        <w:rPr>
          <w:rFonts w:ascii="Times New Roman" w:hAnsi="Times New Roman" w:cs="Times New Roman"/>
        </w:rPr>
        <w:t>, DG, BG</w:t>
      </w:r>
      <w:r w:rsidR="00E34541" w:rsidRPr="00E6782C">
        <w:rPr>
          <w:rFonts w:ascii="Times New Roman" w:hAnsi="Times New Roman" w:cs="Times New Roman"/>
        </w:rPr>
        <w:t>}</w:t>
      </w:r>
      <w:r w:rsidR="00EF477D" w:rsidRPr="00E6782C">
        <w:rPr>
          <w:rFonts w:ascii="Times New Roman" w:hAnsi="Times New Roman" w:cs="Times New Roman"/>
        </w:rPr>
        <w:t xml:space="preserve"> and feasible schedule S={</w:t>
      </w:r>
      <w:r w:rsidR="003D155C" w:rsidRPr="00E6782C">
        <w:rPr>
          <w:rFonts w:ascii="Times New Roman" w:hAnsi="Times New Roman" w:cs="Times New Roman"/>
        </w:rPr>
        <w:t>AB, CD, FG, E</w:t>
      </w:r>
      <w:r w:rsidR="00EF477D" w:rsidRPr="00E6782C">
        <w:rPr>
          <w:rFonts w:ascii="Times New Roman" w:hAnsi="Times New Roman" w:cs="Times New Roman"/>
        </w:rPr>
        <w:t>}</w:t>
      </w:r>
      <w:r w:rsidR="00E90CB3" w:rsidRPr="00E6782C">
        <w:rPr>
          <w:rFonts w:ascii="Times New Roman" w:hAnsi="Times New Roman" w:cs="Times New Roman"/>
        </w:rPr>
        <w:t xml:space="preserve"> is 4</w:t>
      </w:r>
      <w:r w:rsidR="003D155C" w:rsidRPr="00E6782C">
        <w:rPr>
          <w:rFonts w:ascii="Times New Roman" w:hAnsi="Times New Roman" w:cs="Times New Roman"/>
        </w:rPr>
        <w:t>.</w:t>
      </w:r>
      <w:r w:rsidR="001F5D04" w:rsidRPr="00E6782C">
        <w:rPr>
          <w:rFonts w:ascii="Times New Roman" w:hAnsi="Times New Roman" w:cs="Times New Roman"/>
        </w:rPr>
        <w:t xml:space="preserve"> No of </w:t>
      </w:r>
      <w:r w:rsidR="00E90CB3" w:rsidRPr="00E6782C">
        <w:rPr>
          <w:rFonts w:ascii="Times New Roman" w:hAnsi="Times New Roman" w:cs="Times New Roman"/>
        </w:rPr>
        <w:t>nodes (</w:t>
      </w:r>
      <w:r w:rsidR="00960E36" w:rsidRPr="00E6782C">
        <w:rPr>
          <w:rFonts w:ascii="Times New Roman" w:hAnsi="Times New Roman" w:cs="Times New Roman"/>
        </w:rPr>
        <w:t>n)</w:t>
      </w:r>
      <w:r w:rsidR="001F5D04" w:rsidRPr="00E6782C">
        <w:rPr>
          <w:rFonts w:ascii="Times New Roman" w:hAnsi="Times New Roman" w:cs="Times New Roman"/>
        </w:rPr>
        <w:t xml:space="preserve"> in the graph </w:t>
      </w:r>
      <w:r w:rsidR="007B25D5" w:rsidRPr="00E6782C">
        <w:rPr>
          <w:rFonts w:ascii="Times New Roman" w:hAnsi="Times New Roman" w:cs="Times New Roman"/>
        </w:rPr>
        <w:t>are</w:t>
      </w:r>
      <w:r w:rsidR="001F5D04" w:rsidRPr="00E6782C">
        <w:rPr>
          <w:rFonts w:ascii="Times New Roman" w:hAnsi="Times New Roman" w:cs="Times New Roman"/>
        </w:rPr>
        <w:t xml:space="preserve"> 7.</w:t>
      </w:r>
    </w:p>
    <w:p w14:paraId="4D26BC01" w14:textId="77777777" w:rsidR="00960E36" w:rsidRPr="00E6782C" w:rsidRDefault="00960E36" w:rsidP="00AA31E8">
      <w:pPr>
        <w:rPr>
          <w:rFonts w:ascii="Times New Roman" w:hAnsi="Times New Roman" w:cs="Times New Roman"/>
        </w:rPr>
      </w:pPr>
    </w:p>
    <w:p w14:paraId="71DBF5EF" w14:textId="0A10F692" w:rsidR="00960E36" w:rsidRPr="00E6782C" w:rsidRDefault="00960E36" w:rsidP="00AA31E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>The relationship, S=n-|M|</w:t>
      </w:r>
    </w:p>
    <w:p w14:paraId="47CFEFE4" w14:textId="2DD577AB" w:rsidR="00960E36" w:rsidRPr="00E6782C" w:rsidRDefault="00960E36" w:rsidP="00AA31E8">
      <w:pPr>
        <w:rPr>
          <w:rFonts w:ascii="Times New Roman" w:hAnsi="Times New Roman" w:cs="Times New Roman"/>
        </w:rPr>
      </w:pPr>
      <w:r w:rsidRPr="00E6782C">
        <w:rPr>
          <w:rFonts w:ascii="Times New Roman" w:hAnsi="Times New Roman" w:cs="Times New Roman"/>
        </w:rPr>
        <w:tab/>
      </w:r>
      <w:r w:rsidRPr="00E6782C">
        <w:rPr>
          <w:rFonts w:ascii="Times New Roman" w:hAnsi="Times New Roman" w:cs="Times New Roman"/>
        </w:rPr>
        <w:tab/>
        <w:t xml:space="preserve">       </w:t>
      </w:r>
      <w:r w:rsidR="00024E8F" w:rsidRPr="00E6782C">
        <w:rPr>
          <w:rFonts w:ascii="Times New Roman" w:hAnsi="Times New Roman" w:cs="Times New Roman"/>
        </w:rPr>
        <w:t xml:space="preserve">  =7-3</w:t>
      </w:r>
      <w:r w:rsidR="00024E8F" w:rsidRPr="00E6782C">
        <w:rPr>
          <w:rFonts w:ascii="Times New Roman" w:hAnsi="Times New Roman" w:cs="Times New Roman"/>
        </w:rPr>
        <w:sym w:font="Wingdings" w:char="F0E8"/>
      </w:r>
      <w:r w:rsidR="00024E8F" w:rsidRPr="00E6782C">
        <w:rPr>
          <w:rFonts w:ascii="Times New Roman" w:hAnsi="Times New Roman" w:cs="Times New Roman"/>
        </w:rPr>
        <w:t>4</w:t>
      </w:r>
    </w:p>
    <w:p w14:paraId="6A1D340F" w14:textId="5A2B8B16" w:rsidR="00F612CD" w:rsidRDefault="00F612CD" w:rsidP="00AA31E8">
      <w:r>
        <w:rPr>
          <w:noProof/>
        </w:rPr>
        <w:drawing>
          <wp:inline distT="0" distB="0" distL="0" distR="0" wp14:anchorId="5383BC82" wp14:editId="458EFA86">
            <wp:extent cx="5567516" cy="2868561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3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478" b="60786"/>
                    <a:stretch/>
                  </pic:blipFill>
                  <pic:spPr bwMode="auto">
                    <a:xfrm>
                      <a:off x="0" y="0"/>
                      <a:ext cx="5567516" cy="286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FC1DD" w14:textId="2935A739" w:rsidR="002F4AF2" w:rsidRDefault="002F4AF2" w:rsidP="00AA31E8"/>
    <w:p w14:paraId="47F9F174" w14:textId="77777777" w:rsidR="001577E6" w:rsidRDefault="001577E6" w:rsidP="00AA31E8"/>
    <w:p w14:paraId="76A4767A" w14:textId="0DB8E99F" w:rsidR="00AA31E8" w:rsidRPr="00546D97" w:rsidRDefault="00A12FDD" w:rsidP="00AA31E8">
      <w:pPr>
        <w:rPr>
          <w:rFonts w:ascii="Times New Roman" w:eastAsia="Times New Roman" w:hAnsi="Times New Roman" w:cs="Times New Roman"/>
        </w:rPr>
      </w:pPr>
      <w:r w:rsidRPr="00546D97">
        <w:rPr>
          <w:rFonts w:ascii="Times New Roman" w:hAnsi="Times New Roman" w:cs="Times New Roman"/>
        </w:rPr>
        <w:t xml:space="preserve">5) </w:t>
      </w:r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The Prims algorithm searches for the minimum spanning tree, only cares about the minimum of the total edges cover all the vertices. </w:t>
      </w:r>
      <w:proofErr w:type="gram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so</w:t>
      </w:r>
      <w:proofErr w:type="gram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 it looks like: </w:t>
      </w:r>
      <w:proofErr w:type="spell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v.key</w:t>
      </w:r>
      <w:proofErr w:type="spell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 = w(</w:t>
      </w:r>
      <w:proofErr w:type="spell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u,v</w:t>
      </w:r>
      <w:proofErr w:type="spell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) The Dijkstra’s, which searches for the minimum path length, so it cares about the edge accumulation. So it looks </w:t>
      </w:r>
      <w:proofErr w:type="gram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like :</w:t>
      </w:r>
      <w:proofErr w:type="spell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v.key</w:t>
      </w:r>
      <w:proofErr w:type="spellEnd"/>
      <w:proofErr w:type="gram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 = w(</w:t>
      </w:r>
      <w:proofErr w:type="spell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u,v</w:t>
      </w:r>
      <w:proofErr w:type="spell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 xml:space="preserve">) + </w:t>
      </w:r>
      <w:proofErr w:type="spellStart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u.key</w:t>
      </w:r>
      <w:proofErr w:type="spellEnd"/>
      <w:r w:rsidR="00AA31E8" w:rsidRPr="00546D97">
        <w:rPr>
          <w:rFonts w:ascii="Times New Roman" w:eastAsia="Times New Roman" w:hAnsi="Times New Roman" w:cs="Times New Roman"/>
          <w:color w:val="242729"/>
          <w:shd w:val="clear" w:color="auto" w:fill="FFFFFF"/>
        </w:rPr>
        <w:t>.</w:t>
      </w:r>
    </w:p>
    <w:p w14:paraId="7D8FC18E" w14:textId="0ED1E22D" w:rsidR="00A12FDD" w:rsidRPr="00546D97" w:rsidRDefault="00AA31E8" w:rsidP="00AA31E8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 xml:space="preserve"> </w:t>
      </w:r>
      <w:r w:rsidR="00A12FDD" w:rsidRPr="00546D97">
        <w:rPr>
          <w:rFonts w:ascii="Times New Roman" w:hAnsi="Times New Roman" w:cs="Times New Roman"/>
        </w:rPr>
        <w:t>In the Prims algorithm cost to reach each node is calculated from minimum weighted edge from its neighbor node.</w:t>
      </w:r>
      <w:r w:rsidRPr="00546D97">
        <w:rPr>
          <w:rFonts w:ascii="Times New Roman" w:hAnsi="Times New Roman" w:cs="Times New Roman"/>
        </w:rPr>
        <w:t xml:space="preserve"> This does not include path cost from the source node. If the minimum path cost from source is calculated on each edge it will be turned </w:t>
      </w:r>
      <w:r w:rsidR="00344906" w:rsidRPr="00546D97">
        <w:rPr>
          <w:rFonts w:ascii="Times New Roman" w:hAnsi="Times New Roman" w:cs="Times New Roman"/>
        </w:rPr>
        <w:t>in Dijkstra’s</w:t>
      </w:r>
      <w:r w:rsidRPr="00546D97">
        <w:rPr>
          <w:rFonts w:ascii="Times New Roman" w:hAnsi="Times New Roman" w:cs="Times New Roman"/>
        </w:rPr>
        <w:t xml:space="preserve"> algorithm.</w:t>
      </w:r>
    </w:p>
    <w:p w14:paraId="58A276F6" w14:textId="1B8FC24C" w:rsidR="00AF327E" w:rsidRDefault="00FA43AA" w:rsidP="00AA31E8">
      <w:r>
        <w:rPr>
          <w:noProof/>
        </w:rPr>
        <w:drawing>
          <wp:inline distT="0" distB="0" distL="0" distR="0" wp14:anchorId="751D9C79" wp14:editId="456194AE">
            <wp:extent cx="54864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3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42B" w14:textId="504ACA60" w:rsidR="003335CF" w:rsidRDefault="00A118CC" w:rsidP="00AA31E8">
      <w:r>
        <w:rPr>
          <w:noProof/>
        </w:rPr>
        <w:drawing>
          <wp:inline distT="0" distB="0" distL="0" distR="0" wp14:anchorId="6042B365" wp14:editId="6FB541C3">
            <wp:extent cx="5493774" cy="662202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last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34" b="9476"/>
                    <a:stretch/>
                  </pic:blipFill>
                  <pic:spPr bwMode="auto">
                    <a:xfrm>
                      <a:off x="0" y="0"/>
                      <a:ext cx="5493774" cy="662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9F97" w14:textId="49471D2B" w:rsidR="00FA43AA" w:rsidRDefault="00FA43AA" w:rsidP="00AA31E8"/>
    <w:p w14:paraId="07B1ED97" w14:textId="77777777" w:rsidR="006F63FC" w:rsidRDefault="006F63FC" w:rsidP="00AA31E8"/>
    <w:p w14:paraId="2A7D6D47" w14:textId="742671A6" w:rsidR="00C3437F" w:rsidRPr="00546D97" w:rsidRDefault="003335CF" w:rsidP="00AA31E8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6)</w:t>
      </w:r>
      <w:r w:rsidR="00A9496C" w:rsidRPr="00546D97">
        <w:rPr>
          <w:rFonts w:ascii="Times New Roman" w:hAnsi="Times New Roman" w:cs="Times New Roman"/>
        </w:rPr>
        <w:t xml:space="preserve"> </w:t>
      </w:r>
      <w:r w:rsidR="00FF3DEC" w:rsidRPr="00546D97">
        <w:rPr>
          <w:rFonts w:ascii="Times New Roman" w:hAnsi="Times New Roman" w:cs="Times New Roman"/>
        </w:rPr>
        <w:t>(</w:t>
      </w:r>
      <w:proofErr w:type="gramStart"/>
      <w:r w:rsidR="00C3437F" w:rsidRPr="00546D97">
        <w:rPr>
          <w:rFonts w:ascii="Times New Roman" w:hAnsi="Times New Roman" w:cs="Times New Roman"/>
        </w:rPr>
        <w:t>a</w:t>
      </w:r>
      <w:proofErr w:type="gramEnd"/>
      <w:r w:rsidR="00C3437F" w:rsidRPr="00546D97">
        <w:rPr>
          <w:rFonts w:ascii="Times New Roman" w:hAnsi="Times New Roman" w:cs="Times New Roman"/>
        </w:rPr>
        <w:t>)</w:t>
      </w:r>
    </w:p>
    <w:p w14:paraId="5AE01F01" w14:textId="63124898" w:rsidR="00CE3C77" w:rsidRPr="00546D97" w:rsidRDefault="00A9496C" w:rsidP="00AA31E8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 xml:space="preserve">This heuristic always finds a vertex cover. </w:t>
      </w:r>
      <w:r w:rsidR="00521BD7" w:rsidRPr="00546D97">
        <w:rPr>
          <w:rFonts w:ascii="Times New Roman" w:hAnsi="Times New Roman" w:cs="Times New Roman"/>
        </w:rPr>
        <w:t>Heuristic,</w:t>
      </w:r>
      <w:r w:rsidR="00854860" w:rsidRPr="00546D97">
        <w:rPr>
          <w:rFonts w:ascii="Times New Roman" w:hAnsi="Times New Roman" w:cs="Times New Roman"/>
        </w:rPr>
        <w:t xml:space="preserve"> </w:t>
      </w:r>
      <w:proofErr w:type="gramStart"/>
      <w:r w:rsidR="00854860" w:rsidRPr="00546D97">
        <w:rPr>
          <w:rFonts w:ascii="Times New Roman" w:hAnsi="Times New Roman" w:cs="Times New Roman"/>
        </w:rPr>
        <w:t>in each iteration</w:t>
      </w:r>
      <w:proofErr w:type="gramEnd"/>
      <w:r w:rsidR="00854860" w:rsidRPr="00546D97">
        <w:rPr>
          <w:rFonts w:ascii="Times New Roman" w:hAnsi="Times New Roman" w:cs="Times New Roman"/>
        </w:rPr>
        <w:t xml:space="preserve"> </w:t>
      </w:r>
      <w:r w:rsidR="00343A4B" w:rsidRPr="00546D97">
        <w:rPr>
          <w:rFonts w:ascii="Times New Roman" w:hAnsi="Times New Roman" w:cs="Times New Roman"/>
        </w:rPr>
        <w:t>it adds</w:t>
      </w:r>
      <w:r w:rsidR="00521BD7" w:rsidRPr="00546D97">
        <w:rPr>
          <w:rFonts w:ascii="Times New Roman" w:hAnsi="Times New Roman" w:cs="Times New Roman"/>
        </w:rPr>
        <w:t xml:space="preserve"> highest degree node to vertex cover </w:t>
      </w:r>
      <w:r w:rsidR="00854860" w:rsidRPr="00546D97">
        <w:rPr>
          <w:rFonts w:ascii="Times New Roman" w:hAnsi="Times New Roman" w:cs="Times New Roman"/>
        </w:rPr>
        <w:t>set, which</w:t>
      </w:r>
      <w:r w:rsidR="00521BD7" w:rsidRPr="00546D97">
        <w:rPr>
          <w:rFonts w:ascii="Times New Roman" w:hAnsi="Times New Roman" w:cs="Times New Roman"/>
        </w:rPr>
        <w:t xml:space="preserve"> </w:t>
      </w:r>
      <w:r w:rsidR="00854860" w:rsidRPr="00546D97">
        <w:rPr>
          <w:rFonts w:ascii="Times New Roman" w:hAnsi="Times New Roman" w:cs="Times New Roman"/>
        </w:rPr>
        <w:t>covers all edges associated with it</w:t>
      </w:r>
      <w:r w:rsidR="00521BD7" w:rsidRPr="00546D97">
        <w:rPr>
          <w:rFonts w:ascii="Times New Roman" w:hAnsi="Times New Roman" w:cs="Times New Roman"/>
        </w:rPr>
        <w:t>.</w:t>
      </w:r>
      <w:r w:rsidR="00854860" w:rsidRPr="00546D97">
        <w:rPr>
          <w:rFonts w:ascii="Times New Roman" w:hAnsi="Times New Roman" w:cs="Times New Roman"/>
        </w:rPr>
        <w:t xml:space="preserve"> </w:t>
      </w:r>
      <w:r w:rsidRPr="00546D97">
        <w:rPr>
          <w:rFonts w:ascii="Times New Roman" w:hAnsi="Times New Roman" w:cs="Times New Roman"/>
        </w:rPr>
        <w:t xml:space="preserve">Since, it will </w:t>
      </w:r>
      <w:r w:rsidR="00854860" w:rsidRPr="00546D97">
        <w:rPr>
          <w:rFonts w:ascii="Times New Roman" w:hAnsi="Times New Roman" w:cs="Times New Roman"/>
        </w:rPr>
        <w:t>add</w:t>
      </w:r>
      <w:r w:rsidRPr="00546D97">
        <w:rPr>
          <w:rFonts w:ascii="Times New Roman" w:hAnsi="Times New Roman" w:cs="Times New Roman"/>
        </w:rPr>
        <w:t xml:space="preserve"> </w:t>
      </w:r>
      <w:r w:rsidR="008B4D3A" w:rsidRPr="00546D97">
        <w:rPr>
          <w:rFonts w:ascii="Times New Roman" w:hAnsi="Times New Roman" w:cs="Times New Roman"/>
        </w:rPr>
        <w:t>vertices</w:t>
      </w:r>
      <w:r w:rsidR="00521BD7" w:rsidRPr="00546D97">
        <w:rPr>
          <w:rFonts w:ascii="Times New Roman" w:hAnsi="Times New Roman" w:cs="Times New Roman"/>
        </w:rPr>
        <w:t xml:space="preserve"> to vertex cover set</w:t>
      </w:r>
      <w:r w:rsidR="008B4D3A" w:rsidRPr="00546D97">
        <w:rPr>
          <w:rFonts w:ascii="Times New Roman" w:hAnsi="Times New Roman" w:cs="Times New Roman"/>
        </w:rPr>
        <w:t xml:space="preserve"> until</w:t>
      </w:r>
      <w:r w:rsidRPr="00546D97">
        <w:rPr>
          <w:rFonts w:ascii="Times New Roman" w:hAnsi="Times New Roman" w:cs="Times New Roman"/>
        </w:rPr>
        <w:t xml:space="preserve"> all edges</w:t>
      </w:r>
      <w:r w:rsidR="008B4D3A" w:rsidRPr="00546D97">
        <w:rPr>
          <w:rFonts w:ascii="Times New Roman" w:hAnsi="Times New Roman" w:cs="Times New Roman"/>
        </w:rPr>
        <w:t xml:space="preserve"> are covered</w:t>
      </w:r>
      <w:r w:rsidR="00521BD7" w:rsidRPr="00546D97">
        <w:rPr>
          <w:rFonts w:ascii="Times New Roman" w:hAnsi="Times New Roman" w:cs="Times New Roman"/>
        </w:rPr>
        <w:t>. Once all the edges are covered, it will return vertex cover set</w:t>
      </w:r>
      <w:r w:rsidR="008B4D3A" w:rsidRPr="00546D97">
        <w:rPr>
          <w:rFonts w:ascii="Times New Roman" w:hAnsi="Times New Roman" w:cs="Times New Roman"/>
        </w:rPr>
        <w:t xml:space="preserve">. </w:t>
      </w:r>
      <w:r w:rsidR="007E3493" w:rsidRPr="00546D97">
        <w:rPr>
          <w:rFonts w:ascii="Times New Roman" w:hAnsi="Times New Roman" w:cs="Times New Roman"/>
        </w:rPr>
        <w:t>So, all edges will be covered that defines feasible vertex cover</w:t>
      </w:r>
      <w:r w:rsidR="00AF6E7E" w:rsidRPr="00546D97">
        <w:rPr>
          <w:rFonts w:ascii="Times New Roman" w:hAnsi="Times New Roman" w:cs="Times New Roman"/>
        </w:rPr>
        <w:t xml:space="preserve"> set</w:t>
      </w:r>
      <w:r w:rsidR="007E3493" w:rsidRPr="00546D97">
        <w:rPr>
          <w:rFonts w:ascii="Times New Roman" w:hAnsi="Times New Roman" w:cs="Times New Roman"/>
        </w:rPr>
        <w:t xml:space="preserve">. </w:t>
      </w:r>
      <w:r w:rsidR="008B4D3A" w:rsidRPr="00546D97">
        <w:rPr>
          <w:rFonts w:ascii="Times New Roman" w:hAnsi="Times New Roman" w:cs="Times New Roman"/>
        </w:rPr>
        <w:t>But this heuristic doesn’t always give minimum vertex cover.</w:t>
      </w:r>
    </w:p>
    <w:p w14:paraId="08537CA9" w14:textId="77777777" w:rsidR="004D1E78" w:rsidRDefault="004D1E78" w:rsidP="00CE1278">
      <w:pPr>
        <w:rPr>
          <w:rFonts w:ascii="Times New Roman" w:hAnsi="Times New Roman" w:cs="Times New Roman"/>
        </w:rPr>
      </w:pPr>
    </w:p>
    <w:p w14:paraId="54436421" w14:textId="05EC85F6" w:rsidR="005D716B" w:rsidRPr="00546D97" w:rsidRDefault="00FF3DEC" w:rsidP="00CE1278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(b)</w:t>
      </w:r>
      <w:r w:rsidR="00EC1507" w:rsidRPr="00546D97">
        <w:rPr>
          <w:rFonts w:ascii="Times New Roman" w:hAnsi="Times New Roman" w:cs="Times New Roman"/>
        </w:rPr>
        <w:t xml:space="preserve"> For below graph algorithm computes efficient vertex cover.</w:t>
      </w:r>
    </w:p>
    <w:p w14:paraId="3CB92D69" w14:textId="27955F23" w:rsidR="005B1903" w:rsidRDefault="005B1903" w:rsidP="00CE1278">
      <w:r>
        <w:rPr>
          <w:noProof/>
        </w:rPr>
        <w:drawing>
          <wp:inline distT="0" distB="0" distL="0" distR="0" wp14:anchorId="286F8993" wp14:editId="5C713738">
            <wp:extent cx="4966621" cy="4457496"/>
            <wp:effectExtent l="635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32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66849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944D" w14:textId="77777777" w:rsidR="00EA4762" w:rsidRDefault="00EA4762" w:rsidP="00CE1278"/>
    <w:p w14:paraId="127B46B2" w14:textId="77777777" w:rsidR="00546D97" w:rsidRDefault="00546D97" w:rsidP="00CE1278"/>
    <w:p w14:paraId="1E53C5C0" w14:textId="77777777" w:rsidR="00546D97" w:rsidRDefault="00546D97" w:rsidP="00CE1278"/>
    <w:p w14:paraId="0ED61B3D" w14:textId="77777777" w:rsidR="00546D97" w:rsidRDefault="00546D97" w:rsidP="00CE1278"/>
    <w:p w14:paraId="46DFA763" w14:textId="77777777" w:rsidR="00546D97" w:rsidRDefault="00546D97" w:rsidP="00CE1278"/>
    <w:p w14:paraId="0D254B99" w14:textId="77777777" w:rsidR="00546D97" w:rsidRDefault="00546D97" w:rsidP="00CE1278"/>
    <w:p w14:paraId="6AD1DCC2" w14:textId="77777777" w:rsidR="00546D97" w:rsidRDefault="00546D97" w:rsidP="00CE1278"/>
    <w:p w14:paraId="100EF6D1" w14:textId="77777777" w:rsidR="00546D97" w:rsidRDefault="00546D97" w:rsidP="00CE1278"/>
    <w:p w14:paraId="291F589D" w14:textId="77777777" w:rsidR="00546D97" w:rsidRDefault="00546D97" w:rsidP="00CE1278"/>
    <w:p w14:paraId="32974AB7" w14:textId="77777777" w:rsidR="00546D97" w:rsidRDefault="00546D97" w:rsidP="00CE1278"/>
    <w:p w14:paraId="711A137D" w14:textId="77777777" w:rsidR="00546D97" w:rsidRDefault="00546D97" w:rsidP="00CE1278"/>
    <w:p w14:paraId="106A876B" w14:textId="77777777" w:rsidR="00546D97" w:rsidRDefault="00546D97" w:rsidP="00CE1278"/>
    <w:p w14:paraId="61D9C1A7" w14:textId="77777777" w:rsidR="00546D97" w:rsidRDefault="00546D97" w:rsidP="00CE1278"/>
    <w:p w14:paraId="79E6FCD4" w14:textId="77777777" w:rsidR="00546D97" w:rsidRDefault="00546D97" w:rsidP="00CE1278"/>
    <w:p w14:paraId="2D7E5710" w14:textId="77777777" w:rsidR="00546D97" w:rsidRDefault="00546D97" w:rsidP="00CE1278"/>
    <w:p w14:paraId="62DED900" w14:textId="77777777" w:rsidR="00546D97" w:rsidRDefault="00546D97" w:rsidP="00CE1278"/>
    <w:p w14:paraId="1A37CD30" w14:textId="77777777" w:rsidR="00546D97" w:rsidRDefault="00546D97" w:rsidP="00CE1278"/>
    <w:p w14:paraId="69C76B66" w14:textId="77777777" w:rsidR="00546D97" w:rsidRDefault="00546D97" w:rsidP="00CE1278"/>
    <w:p w14:paraId="4558184D" w14:textId="446999BF" w:rsidR="00EA4762" w:rsidRPr="00546D97" w:rsidRDefault="00666BAC" w:rsidP="00CE1278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b</w:t>
      </w:r>
      <w:r w:rsidR="00EA4762" w:rsidRPr="00546D97">
        <w:rPr>
          <w:rFonts w:ascii="Times New Roman" w:hAnsi="Times New Roman" w:cs="Times New Roman"/>
        </w:rPr>
        <w:t>) For below graph algorithm does not computes</w:t>
      </w:r>
      <w:r w:rsidR="00AF0BB1" w:rsidRPr="00546D97">
        <w:rPr>
          <w:rFonts w:ascii="Times New Roman" w:hAnsi="Times New Roman" w:cs="Times New Roman"/>
        </w:rPr>
        <w:t xml:space="preserve"> minimum</w:t>
      </w:r>
      <w:r w:rsidR="00EA4762" w:rsidRPr="00546D97">
        <w:rPr>
          <w:rFonts w:ascii="Times New Roman" w:hAnsi="Times New Roman" w:cs="Times New Roman"/>
        </w:rPr>
        <w:t xml:space="preserve"> vertex cover.</w:t>
      </w:r>
    </w:p>
    <w:p w14:paraId="61104EEF" w14:textId="77777777" w:rsidR="00614713" w:rsidRDefault="00614713" w:rsidP="00CE1278"/>
    <w:p w14:paraId="5CD14CD6" w14:textId="77777777" w:rsidR="00557C2C" w:rsidRDefault="00557C2C" w:rsidP="00CE1278"/>
    <w:p w14:paraId="647D9AB0" w14:textId="651E43D1" w:rsidR="00CE1278" w:rsidRDefault="005E34AF" w:rsidP="00CE1278">
      <w:r>
        <w:rPr>
          <w:noProof/>
        </w:rPr>
        <w:drawing>
          <wp:inline distT="0" distB="0" distL="0" distR="0" wp14:anchorId="551C8D41" wp14:editId="687FD575">
            <wp:extent cx="5486400" cy="411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2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2FD3" w14:textId="77777777" w:rsidR="00CE1278" w:rsidRDefault="00CE1278"/>
    <w:p w14:paraId="47825343" w14:textId="77777777" w:rsidR="00AF68DA" w:rsidRDefault="00AF68DA">
      <w:pPr>
        <w:rPr>
          <w:rFonts w:ascii="Times New Roman" w:hAnsi="Times New Roman" w:cs="Times New Roman"/>
        </w:rPr>
      </w:pPr>
    </w:p>
    <w:p w14:paraId="6DC10FAC" w14:textId="77777777" w:rsidR="00AF68DA" w:rsidRDefault="00AF68DA">
      <w:pPr>
        <w:rPr>
          <w:rFonts w:ascii="Times New Roman" w:hAnsi="Times New Roman" w:cs="Times New Roman"/>
        </w:rPr>
      </w:pPr>
    </w:p>
    <w:p w14:paraId="22832DA0" w14:textId="77777777" w:rsidR="00AF68DA" w:rsidRDefault="00AF68DA">
      <w:pPr>
        <w:rPr>
          <w:rFonts w:ascii="Times New Roman" w:hAnsi="Times New Roman" w:cs="Times New Roman"/>
        </w:rPr>
      </w:pPr>
    </w:p>
    <w:p w14:paraId="1D7A1B95" w14:textId="77777777" w:rsidR="00AF68DA" w:rsidRDefault="00AF68DA">
      <w:pPr>
        <w:rPr>
          <w:rFonts w:ascii="Times New Roman" w:hAnsi="Times New Roman" w:cs="Times New Roman"/>
        </w:rPr>
      </w:pPr>
    </w:p>
    <w:p w14:paraId="7080EF67" w14:textId="77777777" w:rsidR="00AF68DA" w:rsidRDefault="00AF68DA">
      <w:pPr>
        <w:rPr>
          <w:rFonts w:ascii="Times New Roman" w:hAnsi="Times New Roman" w:cs="Times New Roman"/>
        </w:rPr>
      </w:pPr>
    </w:p>
    <w:p w14:paraId="1D6D3F2D" w14:textId="77777777" w:rsidR="00AF68DA" w:rsidRDefault="00AF68DA">
      <w:pPr>
        <w:rPr>
          <w:rFonts w:ascii="Times New Roman" w:hAnsi="Times New Roman" w:cs="Times New Roman"/>
        </w:rPr>
      </w:pPr>
    </w:p>
    <w:p w14:paraId="031D6576" w14:textId="77777777" w:rsidR="00AF68DA" w:rsidRDefault="00AF68DA">
      <w:pPr>
        <w:rPr>
          <w:rFonts w:ascii="Times New Roman" w:hAnsi="Times New Roman" w:cs="Times New Roman"/>
        </w:rPr>
      </w:pPr>
    </w:p>
    <w:p w14:paraId="19CA179E" w14:textId="77777777" w:rsidR="00AF68DA" w:rsidRDefault="00AF68DA">
      <w:pPr>
        <w:rPr>
          <w:rFonts w:ascii="Times New Roman" w:hAnsi="Times New Roman" w:cs="Times New Roman"/>
        </w:rPr>
      </w:pPr>
    </w:p>
    <w:p w14:paraId="78F8C145" w14:textId="77777777" w:rsidR="00AF68DA" w:rsidRDefault="00AF68DA">
      <w:pPr>
        <w:rPr>
          <w:rFonts w:ascii="Times New Roman" w:hAnsi="Times New Roman" w:cs="Times New Roman"/>
        </w:rPr>
      </w:pPr>
    </w:p>
    <w:p w14:paraId="7A1B5FBC" w14:textId="77777777" w:rsidR="00AF68DA" w:rsidRDefault="00AF68DA">
      <w:pPr>
        <w:rPr>
          <w:rFonts w:ascii="Times New Roman" w:hAnsi="Times New Roman" w:cs="Times New Roman"/>
        </w:rPr>
      </w:pPr>
    </w:p>
    <w:p w14:paraId="0734B041" w14:textId="77777777" w:rsidR="00AF68DA" w:rsidRDefault="00AF68DA">
      <w:pPr>
        <w:rPr>
          <w:rFonts w:ascii="Times New Roman" w:hAnsi="Times New Roman" w:cs="Times New Roman"/>
        </w:rPr>
      </w:pPr>
    </w:p>
    <w:p w14:paraId="0B5A51F5" w14:textId="77777777" w:rsidR="00AF68DA" w:rsidRDefault="00AF68DA">
      <w:pPr>
        <w:rPr>
          <w:rFonts w:ascii="Times New Roman" w:hAnsi="Times New Roman" w:cs="Times New Roman"/>
        </w:rPr>
      </w:pPr>
    </w:p>
    <w:p w14:paraId="2306DB27" w14:textId="77777777" w:rsidR="00AF68DA" w:rsidRDefault="00AF68DA">
      <w:pPr>
        <w:rPr>
          <w:rFonts w:ascii="Times New Roman" w:hAnsi="Times New Roman" w:cs="Times New Roman"/>
        </w:rPr>
      </w:pPr>
    </w:p>
    <w:p w14:paraId="59123504" w14:textId="77777777" w:rsidR="00AF68DA" w:rsidRDefault="00AF68DA">
      <w:pPr>
        <w:rPr>
          <w:rFonts w:ascii="Times New Roman" w:hAnsi="Times New Roman" w:cs="Times New Roman"/>
        </w:rPr>
      </w:pPr>
    </w:p>
    <w:p w14:paraId="2A88D018" w14:textId="77777777" w:rsidR="00AF68DA" w:rsidRDefault="00AF68DA">
      <w:pPr>
        <w:rPr>
          <w:rFonts w:ascii="Times New Roman" w:hAnsi="Times New Roman" w:cs="Times New Roman"/>
        </w:rPr>
      </w:pPr>
    </w:p>
    <w:p w14:paraId="5DA3E2F0" w14:textId="77777777" w:rsidR="00AF68DA" w:rsidRDefault="00AF68DA">
      <w:pPr>
        <w:rPr>
          <w:rFonts w:ascii="Times New Roman" w:hAnsi="Times New Roman" w:cs="Times New Roman"/>
        </w:rPr>
      </w:pPr>
    </w:p>
    <w:p w14:paraId="7345F032" w14:textId="77777777" w:rsidR="00AF68DA" w:rsidRDefault="00AF68DA">
      <w:pPr>
        <w:rPr>
          <w:rFonts w:ascii="Times New Roman" w:hAnsi="Times New Roman" w:cs="Times New Roman"/>
        </w:rPr>
      </w:pPr>
    </w:p>
    <w:p w14:paraId="5D1C944A" w14:textId="77777777" w:rsidR="00AF68DA" w:rsidRDefault="00AF68DA">
      <w:pPr>
        <w:rPr>
          <w:rFonts w:ascii="Times New Roman" w:hAnsi="Times New Roman" w:cs="Times New Roman"/>
        </w:rPr>
      </w:pPr>
    </w:p>
    <w:p w14:paraId="2C71CAE7" w14:textId="77777777" w:rsidR="00AF68DA" w:rsidRDefault="00AF68DA">
      <w:pPr>
        <w:rPr>
          <w:rFonts w:ascii="Times New Roman" w:hAnsi="Times New Roman" w:cs="Times New Roman"/>
        </w:rPr>
      </w:pPr>
    </w:p>
    <w:p w14:paraId="7EF38394" w14:textId="77777777" w:rsidR="000E27D0" w:rsidRPr="00546D97" w:rsidRDefault="00D636E9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7)</w:t>
      </w:r>
    </w:p>
    <w:p w14:paraId="6F99D1E3" w14:textId="25CB425F" w:rsidR="008B24F1" w:rsidRPr="00546D97" w:rsidRDefault="00D636E9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 xml:space="preserve"> </w:t>
      </w:r>
      <w:r w:rsidR="000E27D0" w:rsidRPr="00546D97">
        <w:rPr>
          <w:rFonts w:ascii="Times New Roman" w:hAnsi="Times New Roman" w:cs="Times New Roman"/>
        </w:rPr>
        <w:t>(</w:t>
      </w:r>
      <w:r w:rsidRPr="00546D97">
        <w:rPr>
          <w:rFonts w:ascii="Times New Roman" w:hAnsi="Times New Roman" w:cs="Times New Roman"/>
        </w:rPr>
        <w:t>10.11</w:t>
      </w:r>
      <w:r w:rsidR="00B65867" w:rsidRPr="00546D97">
        <w:rPr>
          <w:rFonts w:ascii="Times New Roman" w:hAnsi="Times New Roman" w:cs="Times New Roman"/>
        </w:rPr>
        <w:t xml:space="preserve"> &amp; 10.36</w:t>
      </w:r>
      <w:r w:rsidRPr="00546D97">
        <w:rPr>
          <w:rFonts w:ascii="Times New Roman" w:hAnsi="Times New Roman" w:cs="Times New Roman"/>
        </w:rPr>
        <w:t>)</w:t>
      </w:r>
    </w:p>
    <w:p w14:paraId="107E98FB" w14:textId="77777777" w:rsidR="001B1CA1" w:rsidRDefault="001B1CA1"/>
    <w:p w14:paraId="5C0998BD" w14:textId="2A98B8FD" w:rsidR="002B312A" w:rsidRDefault="0025376A">
      <w:r>
        <w:rPr>
          <w:noProof/>
        </w:rPr>
        <w:drawing>
          <wp:inline distT="0" distB="0" distL="0" distR="0" wp14:anchorId="3FFD977B" wp14:editId="368302DB">
            <wp:extent cx="548640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7B20" w14:textId="77777777" w:rsidR="002B312A" w:rsidRDefault="002B312A"/>
    <w:p w14:paraId="59C16D1D" w14:textId="77777777" w:rsidR="002B312A" w:rsidRDefault="002B312A"/>
    <w:p w14:paraId="49C2700D" w14:textId="77777777" w:rsidR="00375AD8" w:rsidRDefault="00375AD8">
      <w:pPr>
        <w:rPr>
          <w:rFonts w:ascii="Times New Roman" w:hAnsi="Times New Roman" w:cs="Times New Roman"/>
        </w:rPr>
      </w:pPr>
    </w:p>
    <w:p w14:paraId="43516D80" w14:textId="77777777" w:rsidR="00375AD8" w:rsidRDefault="00375AD8">
      <w:pPr>
        <w:rPr>
          <w:rFonts w:ascii="Times New Roman" w:hAnsi="Times New Roman" w:cs="Times New Roman"/>
        </w:rPr>
      </w:pPr>
    </w:p>
    <w:p w14:paraId="25E2ABFB" w14:textId="77777777" w:rsidR="00375AD8" w:rsidRDefault="00375AD8">
      <w:pPr>
        <w:rPr>
          <w:rFonts w:ascii="Times New Roman" w:hAnsi="Times New Roman" w:cs="Times New Roman"/>
        </w:rPr>
      </w:pPr>
    </w:p>
    <w:p w14:paraId="6538CC49" w14:textId="77777777" w:rsidR="00711875" w:rsidRPr="00546D97" w:rsidRDefault="008B24F1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8)</w:t>
      </w:r>
      <w:proofErr w:type="gramStart"/>
      <w:r w:rsidR="00711875" w:rsidRPr="00546D97">
        <w:rPr>
          <w:rFonts w:ascii="Times New Roman" w:hAnsi="Times New Roman" w:cs="Times New Roman"/>
        </w:rPr>
        <w:t>a</w:t>
      </w:r>
      <w:proofErr w:type="gramEnd"/>
      <w:r w:rsidR="00711875" w:rsidRPr="00546D97">
        <w:rPr>
          <w:rFonts w:ascii="Times New Roman" w:hAnsi="Times New Roman" w:cs="Times New Roman"/>
        </w:rPr>
        <w:t>)</w:t>
      </w:r>
    </w:p>
    <w:p w14:paraId="11781ACE" w14:textId="4F01FF89" w:rsidR="008B24F1" w:rsidRDefault="00AD5F11">
      <w:r>
        <w:rPr>
          <w:noProof/>
        </w:rPr>
        <w:drawing>
          <wp:inline distT="0" distB="0" distL="0" distR="0" wp14:anchorId="26E3E935" wp14:editId="77395B2B">
            <wp:extent cx="54864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32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0B67" w14:textId="77777777" w:rsidR="007350AD" w:rsidRDefault="007350AD"/>
    <w:p w14:paraId="3E02C24D" w14:textId="77777777" w:rsidR="00D42529" w:rsidRDefault="00D42529"/>
    <w:p w14:paraId="0AE4D31A" w14:textId="77777777" w:rsidR="00D42529" w:rsidRDefault="00D42529"/>
    <w:p w14:paraId="078338BB" w14:textId="77777777" w:rsidR="00D42529" w:rsidRDefault="00D42529"/>
    <w:p w14:paraId="50241ED2" w14:textId="77777777" w:rsidR="00D42529" w:rsidRDefault="00D42529"/>
    <w:p w14:paraId="14BF43AC" w14:textId="77777777" w:rsidR="00D42529" w:rsidRDefault="00D42529"/>
    <w:p w14:paraId="0893C7BF" w14:textId="77777777" w:rsidR="00D42529" w:rsidRDefault="00D42529"/>
    <w:p w14:paraId="148D673A" w14:textId="77777777" w:rsidR="00D42529" w:rsidRDefault="00D42529"/>
    <w:p w14:paraId="0FBDCB21" w14:textId="77777777" w:rsidR="00D42529" w:rsidRDefault="00D42529"/>
    <w:p w14:paraId="7F266728" w14:textId="77777777" w:rsidR="00D42529" w:rsidRDefault="00D42529"/>
    <w:p w14:paraId="7F50763E" w14:textId="77777777" w:rsidR="00D42529" w:rsidRDefault="00D42529"/>
    <w:p w14:paraId="4CD52D85" w14:textId="77777777" w:rsidR="00D42529" w:rsidRDefault="00D42529"/>
    <w:p w14:paraId="2940310B" w14:textId="77777777" w:rsidR="00D42529" w:rsidRDefault="00D42529"/>
    <w:p w14:paraId="1EA631CA" w14:textId="77777777" w:rsidR="00D42529" w:rsidRDefault="00D42529"/>
    <w:p w14:paraId="68D0CE19" w14:textId="77777777" w:rsidR="00D42529" w:rsidRDefault="00D42529"/>
    <w:p w14:paraId="6CDE5B78" w14:textId="1BDBFC63" w:rsidR="00D42529" w:rsidRPr="00546D97" w:rsidRDefault="00D42529">
      <w:pPr>
        <w:rPr>
          <w:rFonts w:ascii="Times New Roman" w:hAnsi="Times New Roman" w:cs="Times New Roman"/>
        </w:rPr>
      </w:pPr>
      <w:r w:rsidRPr="00546D97">
        <w:rPr>
          <w:rFonts w:ascii="Times New Roman" w:hAnsi="Times New Roman" w:cs="Times New Roman"/>
        </w:rPr>
        <w:t>8)(</w:t>
      </w:r>
      <w:proofErr w:type="gramStart"/>
      <w:r w:rsidRPr="00546D97">
        <w:rPr>
          <w:rFonts w:ascii="Times New Roman" w:hAnsi="Times New Roman" w:cs="Times New Roman"/>
        </w:rPr>
        <w:t>b</w:t>
      </w:r>
      <w:proofErr w:type="gramEnd"/>
      <w:r w:rsidRPr="00546D97">
        <w:rPr>
          <w:rFonts w:ascii="Times New Roman" w:hAnsi="Times New Roman" w:cs="Times New Roman"/>
        </w:rPr>
        <w:t>) Below graph has odd cycles in the graph</w:t>
      </w:r>
      <w:r w:rsidR="00502104" w:rsidRPr="00546D97">
        <w:rPr>
          <w:rFonts w:ascii="Times New Roman" w:hAnsi="Times New Roman" w:cs="Times New Roman"/>
        </w:rPr>
        <w:t>, Consider each cycle as single node</w:t>
      </w:r>
      <w:r w:rsidR="00F3604C" w:rsidRPr="00546D97">
        <w:rPr>
          <w:rFonts w:ascii="Times New Roman" w:hAnsi="Times New Roman" w:cs="Times New Roman"/>
        </w:rPr>
        <w:t xml:space="preserve"> and redraw the graph then find matching</w:t>
      </w:r>
      <w:r w:rsidR="009B50C9" w:rsidRPr="00546D97">
        <w:rPr>
          <w:rFonts w:ascii="Times New Roman" w:hAnsi="Times New Roman" w:cs="Times New Roman"/>
        </w:rPr>
        <w:t xml:space="preserve">  set</w:t>
      </w:r>
      <w:r w:rsidR="00F3604C" w:rsidRPr="00546D97">
        <w:rPr>
          <w:rFonts w:ascii="Times New Roman" w:hAnsi="Times New Roman" w:cs="Times New Roman"/>
        </w:rPr>
        <w:t>, add matching from cycle to set</w:t>
      </w:r>
      <w:r w:rsidRPr="00546D97">
        <w:rPr>
          <w:rFonts w:ascii="Times New Roman" w:hAnsi="Times New Roman" w:cs="Times New Roman"/>
        </w:rPr>
        <w:t>.</w:t>
      </w:r>
    </w:p>
    <w:p w14:paraId="6DED4ABA" w14:textId="2E684FF4" w:rsidR="007350AD" w:rsidRDefault="007350AD">
      <w:r>
        <w:rPr>
          <w:noProof/>
        </w:rPr>
        <w:drawing>
          <wp:inline distT="0" distB="0" distL="0" distR="0" wp14:anchorId="72CFFF81" wp14:editId="1CC484C0">
            <wp:extent cx="5486400" cy="411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32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B961" w14:textId="77777777" w:rsidR="007350AD" w:rsidRDefault="007350AD"/>
    <w:p w14:paraId="3DCCA929" w14:textId="77777777" w:rsidR="007350AD" w:rsidRDefault="007350AD"/>
    <w:p w14:paraId="6F826B73" w14:textId="77777777" w:rsidR="007350AD" w:rsidRDefault="007350AD"/>
    <w:p w14:paraId="796107A5" w14:textId="77777777" w:rsidR="007350AD" w:rsidRDefault="007350AD"/>
    <w:p w14:paraId="1A6F424D" w14:textId="77777777" w:rsidR="007350AD" w:rsidRDefault="007350AD"/>
    <w:sectPr w:rsidR="007350AD" w:rsidSect="00093B0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3A565E"/>
    <w:multiLevelType w:val="hybridMultilevel"/>
    <w:tmpl w:val="2A009A02"/>
    <w:lvl w:ilvl="0" w:tplc="AFC6BF3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78773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ECF4C4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5A6D2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6E2A2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442F4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5678E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9C3CC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189D0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509E0309"/>
    <w:multiLevelType w:val="hybridMultilevel"/>
    <w:tmpl w:val="362EF09C"/>
    <w:lvl w:ilvl="0" w:tplc="27C899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4881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2490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BE1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8813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64C2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EADF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9E69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246D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1278"/>
    <w:rsid w:val="00024E8F"/>
    <w:rsid w:val="00033E7D"/>
    <w:rsid w:val="000437C4"/>
    <w:rsid w:val="00063FD1"/>
    <w:rsid w:val="00093B04"/>
    <w:rsid w:val="000B4B4B"/>
    <w:rsid w:val="000C0893"/>
    <w:rsid w:val="000C0EA1"/>
    <w:rsid w:val="000E27D0"/>
    <w:rsid w:val="00106168"/>
    <w:rsid w:val="001505F6"/>
    <w:rsid w:val="001577E6"/>
    <w:rsid w:val="00182740"/>
    <w:rsid w:val="001921D3"/>
    <w:rsid w:val="001B1CA1"/>
    <w:rsid w:val="001C0632"/>
    <w:rsid w:val="001D5F48"/>
    <w:rsid w:val="001F5D04"/>
    <w:rsid w:val="0025376A"/>
    <w:rsid w:val="00254CD2"/>
    <w:rsid w:val="00294215"/>
    <w:rsid w:val="002B312A"/>
    <w:rsid w:val="002D0917"/>
    <w:rsid w:val="002F1378"/>
    <w:rsid w:val="002F4AF2"/>
    <w:rsid w:val="003335CF"/>
    <w:rsid w:val="00343A4B"/>
    <w:rsid w:val="00344906"/>
    <w:rsid w:val="00375AD8"/>
    <w:rsid w:val="003C7054"/>
    <w:rsid w:val="003D155C"/>
    <w:rsid w:val="004039F3"/>
    <w:rsid w:val="00407D43"/>
    <w:rsid w:val="0043682D"/>
    <w:rsid w:val="00470F00"/>
    <w:rsid w:val="004D1E78"/>
    <w:rsid w:val="004F1C5C"/>
    <w:rsid w:val="00502104"/>
    <w:rsid w:val="00510A49"/>
    <w:rsid w:val="00521BD7"/>
    <w:rsid w:val="00524132"/>
    <w:rsid w:val="00541B29"/>
    <w:rsid w:val="005452E4"/>
    <w:rsid w:val="00546D97"/>
    <w:rsid w:val="00557C2C"/>
    <w:rsid w:val="0059544A"/>
    <w:rsid w:val="005B1903"/>
    <w:rsid w:val="005D716B"/>
    <w:rsid w:val="005D7F59"/>
    <w:rsid w:val="005E34AF"/>
    <w:rsid w:val="00614713"/>
    <w:rsid w:val="00666BAC"/>
    <w:rsid w:val="0068440B"/>
    <w:rsid w:val="00687438"/>
    <w:rsid w:val="006C7960"/>
    <w:rsid w:val="006E24AF"/>
    <w:rsid w:val="006F36A8"/>
    <w:rsid w:val="006F63FC"/>
    <w:rsid w:val="00711875"/>
    <w:rsid w:val="00714E76"/>
    <w:rsid w:val="007350AD"/>
    <w:rsid w:val="0078424D"/>
    <w:rsid w:val="0079308F"/>
    <w:rsid w:val="007A5620"/>
    <w:rsid w:val="007B25D5"/>
    <w:rsid w:val="007B42DA"/>
    <w:rsid w:val="007D4924"/>
    <w:rsid w:val="007E3493"/>
    <w:rsid w:val="00854860"/>
    <w:rsid w:val="008B24F1"/>
    <w:rsid w:val="008B4D3A"/>
    <w:rsid w:val="008B58E9"/>
    <w:rsid w:val="008E217B"/>
    <w:rsid w:val="00903412"/>
    <w:rsid w:val="00911359"/>
    <w:rsid w:val="00960E36"/>
    <w:rsid w:val="0097605A"/>
    <w:rsid w:val="00982346"/>
    <w:rsid w:val="009823CA"/>
    <w:rsid w:val="00990551"/>
    <w:rsid w:val="00990CF4"/>
    <w:rsid w:val="009B50C9"/>
    <w:rsid w:val="00A118CC"/>
    <w:rsid w:val="00A12FDD"/>
    <w:rsid w:val="00A252C0"/>
    <w:rsid w:val="00A353F4"/>
    <w:rsid w:val="00A67F71"/>
    <w:rsid w:val="00A72FAC"/>
    <w:rsid w:val="00A81609"/>
    <w:rsid w:val="00A84372"/>
    <w:rsid w:val="00A9496C"/>
    <w:rsid w:val="00AA31E8"/>
    <w:rsid w:val="00AC1B75"/>
    <w:rsid w:val="00AC66FC"/>
    <w:rsid w:val="00AD4707"/>
    <w:rsid w:val="00AD5F11"/>
    <w:rsid w:val="00AF0BB1"/>
    <w:rsid w:val="00AF2FC8"/>
    <w:rsid w:val="00AF327E"/>
    <w:rsid w:val="00AF68DA"/>
    <w:rsid w:val="00AF6E7E"/>
    <w:rsid w:val="00B04B6C"/>
    <w:rsid w:val="00B1384F"/>
    <w:rsid w:val="00B22494"/>
    <w:rsid w:val="00B64D33"/>
    <w:rsid w:val="00B65867"/>
    <w:rsid w:val="00BB4E3D"/>
    <w:rsid w:val="00C046B0"/>
    <w:rsid w:val="00C24C97"/>
    <w:rsid w:val="00C3437F"/>
    <w:rsid w:val="00C548B6"/>
    <w:rsid w:val="00CA6957"/>
    <w:rsid w:val="00CD1EFA"/>
    <w:rsid w:val="00CE1278"/>
    <w:rsid w:val="00CE3C77"/>
    <w:rsid w:val="00D27105"/>
    <w:rsid w:val="00D35E05"/>
    <w:rsid w:val="00D42529"/>
    <w:rsid w:val="00D636E9"/>
    <w:rsid w:val="00DC0905"/>
    <w:rsid w:val="00DD1417"/>
    <w:rsid w:val="00DD3BE8"/>
    <w:rsid w:val="00E00E3C"/>
    <w:rsid w:val="00E34541"/>
    <w:rsid w:val="00E4791D"/>
    <w:rsid w:val="00E6782C"/>
    <w:rsid w:val="00E715EE"/>
    <w:rsid w:val="00E90CB3"/>
    <w:rsid w:val="00E971A6"/>
    <w:rsid w:val="00EA4762"/>
    <w:rsid w:val="00EB7691"/>
    <w:rsid w:val="00EC1507"/>
    <w:rsid w:val="00EC75C4"/>
    <w:rsid w:val="00EF477D"/>
    <w:rsid w:val="00F13992"/>
    <w:rsid w:val="00F3604C"/>
    <w:rsid w:val="00F612CD"/>
    <w:rsid w:val="00FA43AA"/>
    <w:rsid w:val="00FC443B"/>
    <w:rsid w:val="00FD2B90"/>
    <w:rsid w:val="00FE26C1"/>
    <w:rsid w:val="00FE7D81"/>
    <w:rsid w:val="00FF3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3602D3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16B"/>
    <w:pPr>
      <w:ind w:left="720"/>
      <w:contextualSpacing/>
    </w:pPr>
    <w:rPr>
      <w:rFonts w:ascii="Times" w:hAnsi="Times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42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21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16B"/>
    <w:pPr>
      <w:ind w:left="720"/>
      <w:contextualSpacing/>
    </w:pPr>
    <w:rPr>
      <w:rFonts w:ascii="Times" w:hAnsi="Times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42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21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3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34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797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5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07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4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g"/><Relationship Id="rId20" Type="http://schemas.openxmlformats.org/officeDocument/2006/relationships/image" Target="media/image15.JP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JPG"/><Relationship Id="rId11" Type="http://schemas.openxmlformats.org/officeDocument/2006/relationships/image" Target="media/image6.JPG"/><Relationship Id="rId12" Type="http://schemas.openxmlformats.org/officeDocument/2006/relationships/image" Target="media/image7.JPG"/><Relationship Id="rId13" Type="http://schemas.openxmlformats.org/officeDocument/2006/relationships/image" Target="media/image8.jpg"/><Relationship Id="rId14" Type="http://schemas.openxmlformats.org/officeDocument/2006/relationships/image" Target="media/image9.JPG"/><Relationship Id="rId15" Type="http://schemas.openxmlformats.org/officeDocument/2006/relationships/image" Target="media/image10.jpg"/><Relationship Id="rId16" Type="http://schemas.openxmlformats.org/officeDocument/2006/relationships/image" Target="media/image11.JPG"/><Relationship Id="rId17" Type="http://schemas.openxmlformats.org/officeDocument/2006/relationships/image" Target="media/image12.JPG"/><Relationship Id="rId18" Type="http://schemas.openxmlformats.org/officeDocument/2006/relationships/image" Target="media/image13.jpg"/><Relationship Id="rId19" Type="http://schemas.openxmlformats.org/officeDocument/2006/relationships/image" Target="media/image14.JP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14</Pages>
  <Words>463</Words>
  <Characters>2642</Characters>
  <Application>Microsoft Macintosh Word</Application>
  <DocSecurity>0</DocSecurity>
  <Lines>22</Lines>
  <Paragraphs>6</Paragraphs>
  <ScaleCrop>false</ScaleCrop>
  <Company>Sri</Company>
  <LinksUpToDate>false</LinksUpToDate>
  <CharactersWithSpaces>3099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Srishailam Dasari</dc:creator>
  <cp:keywords/>
  <dc:description/>
  <cp:lastModifiedBy>Srishailam Dasari</cp:lastModifiedBy>
  <cp:revision>423</cp:revision>
  <dcterms:created xsi:type="dcterms:W3CDTF">2017-03-29T13:32:00Z</dcterms:created>
  <dcterms:modified xsi:type="dcterms:W3CDTF">2017-04-05T02:42:00Z</dcterms:modified>
</cp:coreProperties>
</file>